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721F9" w14:textId="77777777" w:rsidR="005177C1" w:rsidRPr="0023541A" w:rsidRDefault="005177C1"/>
    <w:p w14:paraId="6A257D4E" w14:textId="77777777" w:rsidR="005177C1" w:rsidRDefault="005177C1"/>
    <w:p w14:paraId="5CC57071" w14:textId="26D8B23A" w:rsidR="00B5162E" w:rsidRDefault="00B5162E" w:rsidP="00AC3378">
      <w:pPr>
        <w:pStyle w:val="ListParagraph"/>
        <w:numPr>
          <w:ilvl w:val="0"/>
          <w:numId w:val="7"/>
        </w:numPr>
      </w:pPr>
      <w:r>
        <w:t>I Also sorted this out and got my hard drive back.</w:t>
      </w:r>
    </w:p>
    <w:p w14:paraId="0FC981F0" w14:textId="3D1B7BE3" w:rsidR="00B5162E" w:rsidRDefault="00B5162E" w:rsidP="00AC3378">
      <w:pPr>
        <w:pStyle w:val="ListParagraph"/>
        <w:numPr>
          <w:ilvl w:val="0"/>
          <w:numId w:val="7"/>
        </w:numPr>
      </w:pPr>
      <w:r>
        <w:t>I have redacted details out of this document, and this is also a draft version of what was used.</w:t>
      </w:r>
    </w:p>
    <w:p w14:paraId="1D6F3756" w14:textId="6F80D941" w:rsidR="00B5162E" w:rsidRDefault="00AC3378" w:rsidP="00AC3378">
      <w:pPr>
        <w:pStyle w:val="ListParagraph"/>
        <w:numPr>
          <w:ilvl w:val="0"/>
          <w:numId w:val="7"/>
        </w:numPr>
      </w:pPr>
      <w:r>
        <w:t xml:space="preserve">Dell Contacted me in the End and sent back the original drive I have lose emails safe. </w:t>
      </w:r>
    </w:p>
    <w:p w14:paraId="04E68081" w14:textId="77777777" w:rsidR="00B5162E" w:rsidRDefault="00B5162E"/>
    <w:p w14:paraId="3DFC910B" w14:textId="77777777" w:rsidR="00B5162E" w:rsidRDefault="00B5162E">
      <w:pPr>
        <w:pBdr>
          <w:bottom w:val="single" w:sz="6" w:space="1" w:color="auto"/>
        </w:pBdr>
      </w:pPr>
    </w:p>
    <w:p w14:paraId="14214BCE" w14:textId="77777777" w:rsidR="00AC3378" w:rsidRDefault="00AC3378"/>
    <w:p w14:paraId="651AEB5B" w14:textId="77777777" w:rsidR="00B5162E" w:rsidRPr="0023541A" w:rsidRDefault="00B5162E"/>
    <w:p w14:paraId="6F49B8A6" w14:textId="28034889" w:rsidR="00E757A0" w:rsidRPr="0023541A" w:rsidRDefault="00E757A0" w:rsidP="00E757A0">
      <w:r w:rsidRPr="0023541A">
        <w:t>To Dell, Alienware &amp; Microsoft</w:t>
      </w:r>
      <w:r w:rsidR="00E64420" w:rsidRPr="0023541A">
        <w:t xml:space="preserve">, while, inclusively of Yahoo. </w:t>
      </w:r>
    </w:p>
    <w:p w14:paraId="03D04AA7" w14:textId="579045B7" w:rsidR="005177C1" w:rsidRPr="0023541A" w:rsidRDefault="005177C1">
      <w:r w:rsidRPr="0023541A">
        <w:t xml:space="preserve">Subject: </w:t>
      </w:r>
      <w:r w:rsidR="00E757A0" w:rsidRPr="0023541A">
        <w:t>A New Alienware R15, Technical Support &amp; BitLocker.</w:t>
      </w:r>
    </w:p>
    <w:p w14:paraId="182CA673" w14:textId="283A007C" w:rsidR="005177C1" w:rsidRPr="0023541A" w:rsidRDefault="005177C1">
      <w:r w:rsidRPr="0023541A">
        <w:t xml:space="preserve">Dear Sir and/or </w:t>
      </w:r>
      <w:r w:rsidR="00AD7B34" w:rsidRPr="0023541A">
        <w:t>Madam</w:t>
      </w:r>
    </w:p>
    <w:p w14:paraId="37D21918" w14:textId="77777777" w:rsidR="00456745" w:rsidRPr="0023541A" w:rsidRDefault="008E468D">
      <w:r w:rsidRPr="0023541A">
        <w:t>S</w:t>
      </w:r>
      <w:r w:rsidR="00AD7B34" w:rsidRPr="0023541A">
        <w:t>adly,</w:t>
      </w:r>
      <w:r w:rsidR="005177C1" w:rsidRPr="0023541A">
        <w:t xml:space="preserve"> </w:t>
      </w:r>
      <w:r w:rsidR="00456745" w:rsidRPr="0023541A">
        <w:t xml:space="preserve">this is a request for either of the Two of the following: -- </w:t>
      </w:r>
    </w:p>
    <w:p w14:paraId="336B01A5" w14:textId="16171ADE" w:rsidR="00456745" w:rsidRPr="0023541A" w:rsidRDefault="00456745" w:rsidP="00456745">
      <w:pPr>
        <w:pStyle w:val="ListParagraph"/>
        <w:numPr>
          <w:ilvl w:val="0"/>
          <w:numId w:val="3"/>
        </w:numPr>
      </w:pPr>
      <w:r w:rsidRPr="0023541A">
        <w:t xml:space="preserve">Help in the </w:t>
      </w:r>
      <w:r w:rsidR="002F5942" w:rsidRPr="0023541A">
        <w:t xml:space="preserve">complete </w:t>
      </w:r>
      <w:r w:rsidRPr="0023541A">
        <w:t>recovery of my passwords so, I can regain access to my work or</w:t>
      </w:r>
      <w:r w:rsidR="002F5942" w:rsidRPr="0023541A">
        <w:t>: --</w:t>
      </w:r>
    </w:p>
    <w:p w14:paraId="45DE0F92" w14:textId="3B47B47F" w:rsidR="00456745" w:rsidRPr="0023541A" w:rsidRDefault="00456745" w:rsidP="00456745">
      <w:pPr>
        <w:pStyle w:val="ListParagraph"/>
        <w:numPr>
          <w:ilvl w:val="0"/>
          <w:numId w:val="3"/>
        </w:numPr>
      </w:pPr>
      <w:r w:rsidRPr="0023541A">
        <w:t>To be compensated for my troubles and losses</w:t>
      </w:r>
      <w:r w:rsidR="00D0318B" w:rsidRPr="0023541A">
        <w:t xml:space="preserve">. </w:t>
      </w:r>
    </w:p>
    <w:p w14:paraId="051AC987" w14:textId="1F8CB1B5" w:rsidR="003E168E" w:rsidRPr="0023541A" w:rsidRDefault="002F5942">
      <w:r w:rsidRPr="0023541A">
        <w:t xml:space="preserve">The reason for my requests </w:t>
      </w:r>
      <w:r w:rsidR="00E64420" w:rsidRPr="0023541A">
        <w:t>in part is</w:t>
      </w:r>
      <w:r w:rsidRPr="0023541A">
        <w:t xml:space="preserve"> </w:t>
      </w:r>
      <w:r w:rsidR="00AD7B34" w:rsidRPr="0023541A">
        <w:t xml:space="preserve">due to </w:t>
      </w:r>
      <w:r w:rsidR="00B301F1" w:rsidRPr="0023541A">
        <w:t>my</w:t>
      </w:r>
      <w:r w:rsidR="00AD7B34" w:rsidRPr="0023541A">
        <w:t xml:space="preserve"> new computer</w:t>
      </w:r>
      <w:r w:rsidR="00B301F1" w:rsidRPr="0023541A">
        <w:t xml:space="preserve">s TPM-based </w:t>
      </w:r>
      <w:r w:rsidR="00322836" w:rsidRPr="0023541A">
        <w:t>BitLocker</w:t>
      </w:r>
      <w:r w:rsidR="00B301F1" w:rsidRPr="0023541A">
        <w:t xml:space="preserve"> encryption as used on most Microsoft Windows devices </w:t>
      </w:r>
      <w:r w:rsidR="00AD7B34" w:rsidRPr="0023541A">
        <w:t xml:space="preserve">and </w:t>
      </w:r>
      <w:r w:rsidR="00C44B2F" w:rsidRPr="0023541A">
        <w:t xml:space="preserve">a mistake </w:t>
      </w:r>
      <w:r w:rsidR="00B301F1" w:rsidRPr="0023541A">
        <w:t>made by</w:t>
      </w:r>
      <w:r w:rsidR="00C44B2F" w:rsidRPr="0023541A">
        <w:t xml:space="preserve"> Dells </w:t>
      </w:r>
      <w:r w:rsidR="00AD7B34" w:rsidRPr="0023541A">
        <w:t xml:space="preserve">IT Support </w:t>
      </w:r>
      <w:r w:rsidR="00B301F1" w:rsidRPr="0023541A">
        <w:t xml:space="preserve">Team, </w:t>
      </w:r>
      <w:r w:rsidR="00AD7B34" w:rsidRPr="0023541A">
        <w:t>I have now</w:t>
      </w:r>
      <w:r w:rsidR="003E168E" w:rsidRPr="0023541A">
        <w:t xml:space="preserve"> </w:t>
      </w:r>
      <w:r w:rsidR="005177C1" w:rsidRPr="0023541A">
        <w:t xml:space="preserve">lost </w:t>
      </w:r>
      <w:r w:rsidR="003E168E" w:rsidRPr="0023541A">
        <w:t>my</w:t>
      </w:r>
      <w:r w:rsidR="005177C1" w:rsidRPr="0023541A">
        <w:t xml:space="preserve"> password</w:t>
      </w:r>
      <w:r w:rsidR="003E168E" w:rsidRPr="0023541A">
        <w:t>s</w:t>
      </w:r>
      <w:r w:rsidR="00AD7B34" w:rsidRPr="0023541A">
        <w:t xml:space="preserve"> and </w:t>
      </w:r>
      <w:r w:rsidR="008E468D" w:rsidRPr="0023541A">
        <w:t xml:space="preserve">more </w:t>
      </w:r>
      <w:r w:rsidR="00B301F1" w:rsidRPr="0023541A">
        <w:t>than just that. My Personal data was and is stored</w:t>
      </w:r>
      <w:r w:rsidR="003E168E" w:rsidRPr="0023541A">
        <w:t xml:space="preserve"> </w:t>
      </w:r>
      <w:r w:rsidR="005177C1" w:rsidRPr="0023541A">
        <w:t>o</w:t>
      </w:r>
      <w:r w:rsidR="003E168E" w:rsidRPr="0023541A">
        <w:t>n</w:t>
      </w:r>
      <w:r w:rsidR="005177C1" w:rsidRPr="0023541A">
        <w:t xml:space="preserve"> my</w:t>
      </w:r>
      <w:r w:rsidR="003E168E" w:rsidRPr="0023541A">
        <w:t xml:space="preserve"> </w:t>
      </w:r>
      <w:r w:rsidR="00B301F1" w:rsidRPr="0023541A">
        <w:t xml:space="preserve">computers </w:t>
      </w:r>
      <w:r w:rsidR="00AD7B34" w:rsidRPr="0023541A">
        <w:t xml:space="preserve">hard drives </w:t>
      </w:r>
      <w:r w:rsidR="003E168E" w:rsidRPr="0023541A">
        <w:t xml:space="preserve">and this </w:t>
      </w:r>
      <w:r w:rsidR="00D0318B" w:rsidRPr="0023541A">
        <w:t>includes</w:t>
      </w:r>
      <w:r w:rsidR="00AD7B34" w:rsidRPr="0023541A">
        <w:t xml:space="preserve"> the following</w:t>
      </w:r>
      <w:r w:rsidR="003E168E" w:rsidRPr="0023541A">
        <w:t>: --</w:t>
      </w:r>
    </w:p>
    <w:p w14:paraId="1375DAEB" w14:textId="77777777" w:rsidR="00493872" w:rsidRPr="0023541A" w:rsidRDefault="003E168E" w:rsidP="00493872">
      <w:pPr>
        <w:pStyle w:val="ListParagraph"/>
        <w:numPr>
          <w:ilvl w:val="0"/>
          <w:numId w:val="1"/>
        </w:numPr>
      </w:pPr>
      <w:r w:rsidRPr="0023541A">
        <w:t>My Home Security System, passwords.</w:t>
      </w:r>
    </w:p>
    <w:p w14:paraId="296E9855" w14:textId="55575C1E" w:rsidR="005177C1" w:rsidRPr="0023541A" w:rsidRDefault="003E168E" w:rsidP="00493872">
      <w:pPr>
        <w:pStyle w:val="ListParagraph"/>
        <w:numPr>
          <w:ilvl w:val="0"/>
          <w:numId w:val="1"/>
        </w:numPr>
      </w:pPr>
      <w:r w:rsidRPr="0023541A">
        <w:t xml:space="preserve">My </w:t>
      </w:r>
      <w:r w:rsidR="005177C1" w:rsidRPr="0023541A">
        <w:t>email account</w:t>
      </w:r>
      <w:r w:rsidRPr="0023541A">
        <w:t xml:space="preserve"> Passwords</w:t>
      </w:r>
      <w:r w:rsidR="005177C1" w:rsidRPr="0023541A">
        <w:t xml:space="preserve">: </w:t>
      </w:r>
      <w:hyperlink r:id="rId7" w:history="1">
        <w:r w:rsidR="005177C1" w:rsidRPr="0023541A">
          <w:rPr>
            <w:rStyle w:val="Hyperlink"/>
            <w:color w:val="0000FF"/>
          </w:rPr>
          <w:t>Re_wired@ymail.com</w:t>
        </w:r>
      </w:hyperlink>
    </w:p>
    <w:p w14:paraId="2C03B452" w14:textId="78D8856E" w:rsidR="003E168E" w:rsidRPr="0023541A" w:rsidRDefault="003E168E" w:rsidP="00AD7B34">
      <w:pPr>
        <w:pStyle w:val="ListParagraph"/>
        <w:numPr>
          <w:ilvl w:val="0"/>
          <w:numId w:val="1"/>
        </w:numPr>
      </w:pPr>
      <w:r w:rsidRPr="0023541A">
        <w:t xml:space="preserve">My Online Work </w:t>
      </w:r>
      <w:r w:rsidR="00B301F1" w:rsidRPr="0023541A">
        <w:t xml:space="preserve">inclusive of my </w:t>
      </w:r>
      <w:r w:rsidRPr="0023541A">
        <w:t xml:space="preserve">Web Servers, </w:t>
      </w:r>
      <w:r w:rsidR="00B301F1" w:rsidRPr="0023541A">
        <w:t xml:space="preserve">&amp; its associated </w:t>
      </w:r>
      <w:r w:rsidRPr="0023541A">
        <w:t>Services passwords.</w:t>
      </w:r>
    </w:p>
    <w:p w14:paraId="02E432D4" w14:textId="31D1DE8A" w:rsidR="003E168E" w:rsidRPr="0023541A" w:rsidRDefault="003E168E" w:rsidP="00AD7B34">
      <w:pPr>
        <w:pStyle w:val="ListParagraph"/>
        <w:numPr>
          <w:ilvl w:val="0"/>
          <w:numId w:val="1"/>
        </w:numPr>
      </w:pPr>
      <w:r w:rsidRPr="0023541A">
        <w:t xml:space="preserve">My Electric and Gas Accounts passwords. </w:t>
      </w:r>
    </w:p>
    <w:p w14:paraId="09FC775E" w14:textId="34AB88D2" w:rsidR="0048420A" w:rsidRPr="0023541A" w:rsidRDefault="005177C1">
      <w:r w:rsidRPr="0023541A">
        <w:t>The reasons that I have lost my password</w:t>
      </w:r>
      <w:r w:rsidR="00BE523D" w:rsidRPr="0023541A">
        <w:t>s</w:t>
      </w:r>
      <w:r w:rsidRPr="0023541A">
        <w:t xml:space="preserve"> is because I had brought a new Alienware R15 on the </w:t>
      </w:r>
      <w:r w:rsidR="007F2B75" w:rsidRPr="0023541A">
        <w:t xml:space="preserve">Thursday </w:t>
      </w:r>
      <w:r w:rsidR="007F2B75" w:rsidRPr="0023541A">
        <w:rPr>
          <w:b/>
          <w:bCs/>
          <w:u w:val="single"/>
        </w:rPr>
        <w:t>12</w:t>
      </w:r>
      <w:r w:rsidR="007F2B75" w:rsidRPr="0023541A">
        <w:rPr>
          <w:b/>
          <w:bCs/>
          <w:u w:val="single"/>
          <w:vertAlign w:val="superscript"/>
        </w:rPr>
        <w:t>th</w:t>
      </w:r>
      <w:r w:rsidR="007F2B75" w:rsidRPr="0023541A">
        <w:rPr>
          <w:b/>
          <w:bCs/>
          <w:u w:val="single"/>
        </w:rPr>
        <w:t xml:space="preserve"> October 2023</w:t>
      </w:r>
      <w:r w:rsidR="007F2B75" w:rsidRPr="0023541A">
        <w:t xml:space="preserve"> at </w:t>
      </w:r>
      <w:r w:rsidR="007F2B75" w:rsidRPr="0023541A">
        <w:rPr>
          <w:b/>
          <w:bCs/>
          <w:u w:val="single"/>
        </w:rPr>
        <w:t>11:04 Am</w:t>
      </w:r>
      <w:r w:rsidR="007F2B75" w:rsidRPr="0023541A">
        <w:t xml:space="preserve"> </w:t>
      </w:r>
      <w:r w:rsidRPr="0023541A">
        <w:t xml:space="preserve">to complete my work </w:t>
      </w:r>
      <w:r w:rsidR="0025039C" w:rsidRPr="0023541A">
        <w:t xml:space="preserve">and </w:t>
      </w:r>
      <w:r w:rsidRPr="0023541A">
        <w:t xml:space="preserve">by the </w:t>
      </w:r>
      <w:r w:rsidR="005F00C8" w:rsidRPr="0023541A">
        <w:rPr>
          <w:b/>
          <w:bCs/>
          <w:u w:val="single"/>
        </w:rPr>
        <w:t>13/02/2024</w:t>
      </w:r>
      <w:r w:rsidR="005F00C8" w:rsidRPr="0023541A">
        <w:t xml:space="preserve">, </w:t>
      </w:r>
      <w:r w:rsidRPr="0023541A">
        <w:t>the computer</w:t>
      </w:r>
      <w:r w:rsidR="0048420A" w:rsidRPr="0023541A">
        <w:t xml:space="preserve"> </w:t>
      </w:r>
      <w:r w:rsidRPr="0023541A">
        <w:t>s</w:t>
      </w:r>
      <w:r w:rsidR="0048420A" w:rsidRPr="0023541A">
        <w:t xml:space="preserve">tarted to make </w:t>
      </w:r>
      <w:bookmarkStart w:id="0" w:name="_Hlk160171563"/>
      <w:r w:rsidR="0048420A" w:rsidRPr="0023541A">
        <w:t>a noise from within side of it</w:t>
      </w:r>
      <w:bookmarkEnd w:id="0"/>
      <w:r w:rsidR="0048420A" w:rsidRPr="0023541A">
        <w:t>. The noise sounded like a fan that was clicking on its surrounding frame but was not coming from: --</w:t>
      </w:r>
    </w:p>
    <w:p w14:paraId="77EEAC3E" w14:textId="11C7585E" w:rsidR="0048420A" w:rsidRPr="0023541A" w:rsidRDefault="0048420A" w:rsidP="00AD7B34">
      <w:pPr>
        <w:pStyle w:val="ListParagraph"/>
        <w:numPr>
          <w:ilvl w:val="0"/>
          <w:numId w:val="2"/>
        </w:numPr>
      </w:pPr>
      <w:r w:rsidRPr="0023541A">
        <w:t xml:space="preserve">Any </w:t>
      </w:r>
      <w:r w:rsidR="00F41D33" w:rsidRPr="0023541A">
        <w:t xml:space="preserve">of its </w:t>
      </w:r>
      <w:r w:rsidRPr="0023541A">
        <w:t>hard drives</w:t>
      </w:r>
    </w:p>
    <w:p w14:paraId="10848BE2" w14:textId="668838FA" w:rsidR="0048420A" w:rsidRPr="0023541A" w:rsidRDefault="0048420A" w:rsidP="00AD7B34">
      <w:pPr>
        <w:pStyle w:val="ListParagraph"/>
        <w:numPr>
          <w:ilvl w:val="0"/>
          <w:numId w:val="2"/>
        </w:numPr>
      </w:pPr>
      <w:r w:rsidRPr="0023541A">
        <w:t xml:space="preserve">Any of the fans that run the </w:t>
      </w:r>
      <w:r w:rsidR="00F41D33" w:rsidRPr="0023541A">
        <w:t xml:space="preserve">computers </w:t>
      </w:r>
      <w:r w:rsidRPr="0023541A">
        <w:t>cooling system.</w:t>
      </w:r>
    </w:p>
    <w:p w14:paraId="0C0B8F9B" w14:textId="587913BC" w:rsidR="00AB08EE" w:rsidRDefault="0048420A">
      <w:r w:rsidRPr="0023541A">
        <w:t>The noise continued to get louder and then would go quiet</w:t>
      </w:r>
      <w:r w:rsidR="00BE523D" w:rsidRPr="0023541A">
        <w:t xml:space="preserve"> and come back again</w:t>
      </w:r>
      <w:r w:rsidR="00D0318B" w:rsidRPr="0023541A">
        <w:t xml:space="preserve">. </w:t>
      </w:r>
      <w:r w:rsidRPr="0023541A">
        <w:t xml:space="preserve">When looking for the problem of the cause it </w:t>
      </w:r>
      <w:r w:rsidR="00C50581" w:rsidRPr="0023541A">
        <w:t>seem</w:t>
      </w:r>
      <w:r w:rsidR="00F41D33" w:rsidRPr="0023541A">
        <w:t>ed to me</w:t>
      </w:r>
      <w:r w:rsidRPr="0023541A">
        <w:t xml:space="preserve"> as if it </w:t>
      </w:r>
      <w:r w:rsidR="00D0318B" w:rsidRPr="0023541A">
        <w:t>were</w:t>
      </w:r>
      <w:r w:rsidRPr="0023541A">
        <w:t xml:space="preserve"> coming from the graphics card and with this information and a video that </w:t>
      </w:r>
      <w:r w:rsidR="00E64420" w:rsidRPr="0023541A">
        <w:t>I Now E</w:t>
      </w:r>
      <w:r w:rsidRPr="0023541A">
        <w:t xml:space="preserve">xhibited as </w:t>
      </w:r>
      <w:r w:rsidR="00E64420" w:rsidRPr="0023541A">
        <w:t xml:space="preserve">the </w:t>
      </w:r>
      <w:r w:rsidRPr="0023541A">
        <w:t>attached</w:t>
      </w:r>
      <w:r w:rsidR="00476889" w:rsidRPr="0023541A">
        <w:t>: --</w:t>
      </w:r>
      <w:r w:rsidRPr="0023541A">
        <w:t xml:space="preserve"> 001, </w:t>
      </w:r>
      <w:r w:rsidR="00144350">
        <w:t xml:space="preserve">the following </w:t>
      </w:r>
      <w:r w:rsidR="00B64988">
        <w:t>continued</w:t>
      </w:r>
      <w:r w:rsidR="00144350">
        <w:t>.</w:t>
      </w:r>
    </w:p>
    <w:p w14:paraId="7CD4A83D" w14:textId="77777777" w:rsidR="00144350" w:rsidRPr="0023541A" w:rsidRDefault="00144350"/>
    <w:p w14:paraId="76E4306B" w14:textId="78289299" w:rsidR="008426F6" w:rsidRPr="0023541A" w:rsidRDefault="00AB08EE">
      <w:r w:rsidRPr="0023541A">
        <w:t xml:space="preserve">At </w:t>
      </w:r>
      <w:r w:rsidRPr="0023541A">
        <w:rPr>
          <w:b/>
          <w:bCs/>
        </w:rPr>
        <w:t>09:57</w:t>
      </w:r>
      <w:r w:rsidRPr="0023541A">
        <w:t xml:space="preserve">, and on the </w:t>
      </w:r>
      <w:r w:rsidRPr="0023541A">
        <w:rPr>
          <w:b/>
          <w:bCs/>
          <w:highlight w:val="yellow"/>
          <w:u w:val="single"/>
        </w:rPr>
        <w:t>13</w:t>
      </w:r>
      <w:r w:rsidRPr="0023541A">
        <w:rPr>
          <w:b/>
          <w:bCs/>
          <w:highlight w:val="yellow"/>
          <w:u w:val="single"/>
          <w:vertAlign w:val="superscript"/>
        </w:rPr>
        <w:t>th</w:t>
      </w:r>
      <w:r w:rsidRPr="0023541A">
        <w:rPr>
          <w:b/>
          <w:bCs/>
          <w:highlight w:val="yellow"/>
          <w:u w:val="single"/>
        </w:rPr>
        <w:t xml:space="preserve"> of February </w:t>
      </w:r>
      <w:r w:rsidR="00B1221E" w:rsidRPr="0023541A">
        <w:rPr>
          <w:b/>
          <w:bCs/>
          <w:highlight w:val="yellow"/>
          <w:u w:val="single"/>
        </w:rPr>
        <w:t>2024</w:t>
      </w:r>
      <w:r w:rsidR="00B1221E" w:rsidRPr="0023541A">
        <w:rPr>
          <w:highlight w:val="yellow"/>
        </w:rPr>
        <w:t>,</w:t>
      </w:r>
      <w:r w:rsidR="00B1221E" w:rsidRPr="0023541A">
        <w:t xml:space="preserve"> </w:t>
      </w:r>
      <w:r w:rsidRPr="0023541A">
        <w:t xml:space="preserve">I made </w:t>
      </w:r>
      <w:r w:rsidR="000B6789" w:rsidRPr="0023541A">
        <w:t>an</w:t>
      </w:r>
      <w:r w:rsidRPr="0023541A">
        <w:t xml:space="preserve"> outgoing Call, </w:t>
      </w:r>
      <w:r w:rsidR="00D0318B" w:rsidRPr="0023541A">
        <w:t>which</w:t>
      </w:r>
      <w:r w:rsidRPr="0023541A">
        <w:t xml:space="preserve"> lasted 15 mins 5 secs to</w:t>
      </w:r>
      <w:r w:rsidR="0048420A" w:rsidRPr="0023541A">
        <w:t xml:space="preserve"> Dells Technical support Team, as the computer was less than </w:t>
      </w:r>
      <w:r w:rsidR="00CD3DCC" w:rsidRPr="0023541A">
        <w:t>120 days</w:t>
      </w:r>
      <w:r w:rsidR="0048420A" w:rsidRPr="0023541A">
        <w:t xml:space="preserve"> </w:t>
      </w:r>
      <w:r w:rsidR="0048420A" w:rsidRPr="0023541A">
        <w:lastRenderedPageBreak/>
        <w:t>old and was therefore covered by Dells Warranty</w:t>
      </w:r>
      <w:r w:rsidR="00476889" w:rsidRPr="0023541A">
        <w:t>. Once on the phone to the Dell</w:t>
      </w:r>
      <w:r w:rsidR="00C50581" w:rsidRPr="0023541A">
        <w:t>’s</w:t>
      </w:r>
      <w:r w:rsidR="00476889" w:rsidRPr="0023541A">
        <w:t xml:space="preserve"> technical team I explained to them the problem </w:t>
      </w:r>
      <w:r w:rsidR="00E64420" w:rsidRPr="0023541A">
        <w:t xml:space="preserve">that I was having with the computer </w:t>
      </w:r>
      <w:r w:rsidR="00476889" w:rsidRPr="0023541A">
        <w:t>and what I believed could be causing the unwanted noise</w:t>
      </w:r>
      <w:r w:rsidR="00144350">
        <w:t>, I.E. “The Graphics card.”</w:t>
      </w:r>
    </w:p>
    <w:p w14:paraId="1892E05D" w14:textId="0742CCF9" w:rsidR="000B6789" w:rsidRPr="0023541A" w:rsidRDefault="000B6789">
      <w:r w:rsidRPr="0023541A">
        <w:t xml:space="preserve">The Dell Technician arranged for the computer to be reserviced by an engineer who would arrive at my home </w:t>
      </w:r>
      <w:r w:rsidR="00144350">
        <w:t xml:space="preserve">address </w:t>
      </w:r>
      <w:r w:rsidRPr="0023541A">
        <w:t>the follow day.</w:t>
      </w:r>
    </w:p>
    <w:p w14:paraId="7BDA2409" w14:textId="66CC5A9F" w:rsidR="000B6789" w:rsidRPr="0023541A" w:rsidRDefault="000B6789">
      <w:r w:rsidRPr="0023541A">
        <w:t>I then afterwards started to receive what’s app messages to my mobile phone arranging appointments.</w:t>
      </w:r>
    </w:p>
    <w:p w14:paraId="67978468" w14:textId="25CA6C63" w:rsidR="005F00C8" w:rsidRPr="0023541A" w:rsidRDefault="005F00C8" w:rsidP="005F00C8">
      <w:r w:rsidRPr="0023541A">
        <w:rPr>
          <w:b/>
          <w:bCs/>
          <w:highlight w:val="yellow"/>
          <w:u w:val="single"/>
        </w:rPr>
        <w:t>14/02/2024, 13:41</w:t>
      </w:r>
      <w:r w:rsidRPr="0023541A">
        <w:t xml:space="preserve"> - A dell technician arrived at my home address, and he came with </w:t>
      </w:r>
      <w:r w:rsidR="00D0318B" w:rsidRPr="0023541A">
        <w:t>nine</w:t>
      </w:r>
      <w:r w:rsidRPr="0023541A">
        <w:t xml:space="preserve"> boxes with new parts. He was Afro-Caribbean in Cultra</w:t>
      </w:r>
      <w:r w:rsidR="00144350">
        <w:t>.</w:t>
      </w:r>
    </w:p>
    <w:p w14:paraId="3ABF7441" w14:textId="7C03FC17" w:rsidR="005F00C8" w:rsidRPr="0023541A" w:rsidRDefault="005F00C8" w:rsidP="005F00C8">
      <w:r w:rsidRPr="0023541A">
        <w:t xml:space="preserve">He watched the Video I </w:t>
      </w:r>
      <w:r w:rsidR="00AC289C" w:rsidRPr="0023541A">
        <w:rPr>
          <w:b/>
          <w:bCs/>
          <w:u w:val="single"/>
        </w:rPr>
        <w:t>Exhibited</w:t>
      </w:r>
      <w:r w:rsidRPr="0023541A">
        <w:rPr>
          <w:b/>
          <w:bCs/>
          <w:u w:val="single"/>
        </w:rPr>
        <w:t xml:space="preserve"> as</w:t>
      </w:r>
      <w:r w:rsidRPr="0023541A">
        <w:t>: 001.</w:t>
      </w:r>
    </w:p>
    <w:p w14:paraId="5DDBBFB9" w14:textId="77777777" w:rsidR="005F00C8" w:rsidRPr="0023541A" w:rsidRDefault="005F00C8" w:rsidP="005F00C8">
      <w:r w:rsidRPr="0023541A">
        <w:t>He done an examination of the computer trying to find the fault/ noise.</w:t>
      </w:r>
    </w:p>
    <w:p w14:paraId="5256FB71" w14:textId="77777777" w:rsidR="005F00C8" w:rsidRPr="0023541A" w:rsidRDefault="005F00C8" w:rsidP="005F00C8">
      <w:r w:rsidRPr="0023541A">
        <w:t>He came to the same conclusion as me and stated that he believed it was the graphic card causing the noise.</w:t>
      </w:r>
    </w:p>
    <w:p w14:paraId="3ACA7F6D" w14:textId="77777777" w:rsidR="000E5506" w:rsidRDefault="005F00C8" w:rsidP="005F00C8">
      <w:r w:rsidRPr="0023541A">
        <w:t>The reason he gave for this was that he had put all the part</w:t>
      </w:r>
      <w:r w:rsidR="00AB08EE" w:rsidRPr="0023541A">
        <w:t>s from</w:t>
      </w:r>
      <w:r w:rsidRPr="0023541A">
        <w:t xml:space="preserve"> the 9 boxes </w:t>
      </w:r>
      <w:r w:rsidR="00AB08EE" w:rsidRPr="0023541A">
        <w:t>into</w:t>
      </w:r>
      <w:r w:rsidRPr="0023541A">
        <w:t xml:space="preserve"> the computer and </w:t>
      </w:r>
      <w:r w:rsidR="000E5506">
        <w:t xml:space="preserve">he </w:t>
      </w:r>
      <w:r w:rsidR="001C7AAE">
        <w:t xml:space="preserve">finally took back with him </w:t>
      </w:r>
      <w:r w:rsidR="000E5506">
        <w:t xml:space="preserve">just </w:t>
      </w:r>
      <w:r w:rsidR="001C7AAE">
        <w:t xml:space="preserve">one out of those 9 boxes. The 8 boxes installed </w:t>
      </w:r>
      <w:r w:rsidRPr="0023541A">
        <w:t xml:space="preserve">included new fans that we </w:t>
      </w:r>
      <w:r w:rsidR="001C7AAE">
        <w:t xml:space="preserve">both </w:t>
      </w:r>
      <w:r w:rsidRPr="0023541A">
        <w:t xml:space="preserve">could see </w:t>
      </w:r>
      <w:r w:rsidR="001C7AAE">
        <w:t xml:space="preserve">and may have been </w:t>
      </w:r>
      <w:r w:rsidR="000E5506">
        <w:t xml:space="preserve">the </w:t>
      </w:r>
      <w:r w:rsidR="001C7AAE">
        <w:t>caus</w:t>
      </w:r>
      <w:r w:rsidR="000E5506">
        <w:t xml:space="preserve">e to the problem. </w:t>
      </w:r>
    </w:p>
    <w:p w14:paraId="2B7531CE" w14:textId="261ECFC7" w:rsidR="001307C2" w:rsidRDefault="000E5506" w:rsidP="005F00C8">
      <w:r>
        <w:t xml:space="preserve">The reason the ninth box </w:t>
      </w:r>
      <w:r w:rsidR="00F82AAD">
        <w:t xml:space="preserve">being </w:t>
      </w:r>
      <w:r>
        <w:t xml:space="preserve">returned was due to the engineer not being able to get it to work correctly </w:t>
      </w:r>
      <w:r w:rsidR="00723A5F" w:rsidRPr="0023541A">
        <w:t>once installed,</w:t>
      </w:r>
      <w:r w:rsidR="00AB08EE" w:rsidRPr="0023541A">
        <w:t xml:space="preserve"> </w:t>
      </w:r>
      <w:r w:rsidR="005F00C8" w:rsidRPr="0023541A">
        <w:t xml:space="preserve">this part did not have fans as it was </w:t>
      </w:r>
      <w:r w:rsidR="001C7AAE">
        <w:t xml:space="preserve">apart </w:t>
      </w:r>
      <w:r w:rsidR="005F00C8" w:rsidRPr="0023541A">
        <w:t xml:space="preserve">for the </w:t>
      </w:r>
      <w:r w:rsidR="00AB08EE" w:rsidRPr="0023541A">
        <w:t>CPU</w:t>
      </w:r>
      <w:r w:rsidR="005F00C8" w:rsidRPr="0023541A">
        <w:t xml:space="preserve"> &amp; cooling system, </w:t>
      </w:r>
      <w:r w:rsidR="001C7AAE">
        <w:t>of the computer</w:t>
      </w:r>
      <w:r>
        <w:t>.</w:t>
      </w:r>
      <w:r w:rsidR="001C7AAE">
        <w:t xml:space="preserve"> </w:t>
      </w:r>
      <w:r>
        <w:t>T</w:t>
      </w:r>
      <w:r w:rsidR="005F00C8" w:rsidRPr="0023541A">
        <w:t xml:space="preserve">he </w:t>
      </w:r>
      <w:r w:rsidR="001C7AAE">
        <w:t xml:space="preserve">Dell Technician </w:t>
      </w:r>
      <w:r w:rsidR="005F00C8" w:rsidRPr="0023541A">
        <w:t>also</w:t>
      </w:r>
      <w:r w:rsidR="001C7AAE">
        <w:t>,</w:t>
      </w:r>
      <w:r w:rsidR="005F00C8" w:rsidRPr="0023541A">
        <w:t xml:space="preserve"> </w:t>
      </w:r>
      <w:r w:rsidR="00723A5F" w:rsidRPr="0023541A">
        <w:t xml:space="preserve">stated </w:t>
      </w:r>
      <w:r w:rsidR="005F00C8" w:rsidRPr="0023541A">
        <w:t>that he had not worked on one of these machines before</w:t>
      </w:r>
      <w:r w:rsidR="001C7AAE">
        <w:t xml:space="preserve">. At the end of our meeting </w:t>
      </w:r>
      <w:r w:rsidR="00D3696C">
        <w:t>the Dell technician told me that the machine was fixed and left my house.</w:t>
      </w:r>
    </w:p>
    <w:p w14:paraId="517258CA" w14:textId="647B08D2" w:rsidR="001307C2" w:rsidRPr="00D3696C" w:rsidRDefault="00D3696C" w:rsidP="001307C2">
      <w:r w:rsidRPr="00D3696C">
        <w:t xml:space="preserve">Shortly after the Dell Technician left, </w:t>
      </w:r>
      <w:r w:rsidR="001307C2" w:rsidRPr="00D3696C">
        <w:t xml:space="preserve">I had to telephone </w:t>
      </w:r>
      <w:r w:rsidRPr="00D3696C">
        <w:t>him again</w:t>
      </w:r>
      <w:r w:rsidR="001307C2" w:rsidRPr="00D3696C">
        <w:t xml:space="preserve"> on his mobile </w:t>
      </w:r>
      <w:r w:rsidRPr="00D3696C">
        <w:t>phone number</w:t>
      </w:r>
      <w:r w:rsidR="001C7AAE">
        <w:t xml:space="preserve"> that he called me on to gain access to my block of flats and this was in the hope of him coming </w:t>
      </w:r>
      <w:r w:rsidR="001307C2" w:rsidRPr="00D3696C">
        <w:t xml:space="preserve">back </w:t>
      </w:r>
      <w:r w:rsidRPr="00D3696C">
        <w:t xml:space="preserve">to mine </w:t>
      </w:r>
      <w:r w:rsidR="001307C2" w:rsidRPr="00D3696C">
        <w:t>because once the engineer had left, I turned the computer back on and it would not stay on.</w:t>
      </w:r>
    </w:p>
    <w:p w14:paraId="32CBD9E1" w14:textId="7981C344" w:rsidR="001307C2" w:rsidRPr="00D3696C" w:rsidRDefault="00EA6473" w:rsidP="005F00C8">
      <w:r>
        <w:t>Once t</w:t>
      </w:r>
      <w:r w:rsidRPr="00EA6473">
        <w:t>he Dell Technician</w:t>
      </w:r>
      <w:r w:rsidR="001307C2" w:rsidRPr="00D3696C">
        <w:t xml:space="preserve"> </w:t>
      </w:r>
      <w:r>
        <w:t>had come</w:t>
      </w:r>
      <w:r w:rsidR="001307C2" w:rsidRPr="00D3696C">
        <w:t xml:space="preserve"> back </w:t>
      </w:r>
      <w:r>
        <w:t xml:space="preserve">to </w:t>
      </w:r>
      <w:r w:rsidR="00034AB2">
        <w:t>mine,</w:t>
      </w:r>
      <w:r>
        <w:t xml:space="preserve"> he </w:t>
      </w:r>
      <w:r w:rsidR="001307C2" w:rsidRPr="00D3696C">
        <w:t>spent more time fixing</w:t>
      </w:r>
      <w:r>
        <w:t xml:space="preserve"> the computer as it would not turn on but he finally left with it working, as he said.</w:t>
      </w:r>
      <w:r w:rsidR="00D3696C" w:rsidRPr="00D3696C">
        <w:t xml:space="preserve"> </w:t>
      </w:r>
    </w:p>
    <w:p w14:paraId="645ACA9D" w14:textId="3BC56C8F" w:rsidR="004F4745" w:rsidRPr="00D3696C" w:rsidRDefault="00D3696C">
      <w:r w:rsidRPr="00D3696C">
        <w:t xml:space="preserve">On the same </w:t>
      </w:r>
      <w:r w:rsidR="00E6008B" w:rsidRPr="00D3696C">
        <w:t>day,</w:t>
      </w:r>
      <w:r w:rsidR="004F4745" w:rsidRPr="00D3696C">
        <w:t xml:space="preserve"> </w:t>
      </w:r>
      <w:r w:rsidRPr="00D3696C">
        <w:t>the Dell Technician</w:t>
      </w:r>
      <w:r w:rsidR="004F4745" w:rsidRPr="00D3696C">
        <w:t xml:space="preserve"> </w:t>
      </w:r>
      <w:r w:rsidRPr="00D3696C">
        <w:t xml:space="preserve">had </w:t>
      </w:r>
      <w:r w:rsidR="004F4745" w:rsidRPr="00D3696C">
        <w:t xml:space="preserve">left </w:t>
      </w:r>
      <w:r w:rsidRPr="00D3696C">
        <w:t xml:space="preserve">from my home </w:t>
      </w:r>
      <w:r w:rsidR="00EA6473">
        <w:t xml:space="preserve">and </w:t>
      </w:r>
      <w:r w:rsidRPr="00D3696C">
        <w:t xml:space="preserve">for the second occasion </w:t>
      </w:r>
      <w:r w:rsidR="00034AB2">
        <w:t>I noticed that</w:t>
      </w:r>
      <w:r w:rsidRPr="00D3696C">
        <w:t xml:space="preserve"> </w:t>
      </w:r>
      <w:r w:rsidR="004F4745" w:rsidRPr="00D3696C">
        <w:t xml:space="preserve">the computer </w:t>
      </w:r>
      <w:r w:rsidR="00034AB2">
        <w:t xml:space="preserve">had </w:t>
      </w:r>
      <w:r w:rsidR="004F4745" w:rsidRPr="00D3696C">
        <w:t>started to make the same noise again but the graphic card with its two fans inside of it had just been changed</w:t>
      </w:r>
      <w:r w:rsidR="00723A5F" w:rsidRPr="00D3696C">
        <w:t>, alongside with the rest</w:t>
      </w:r>
      <w:r w:rsidRPr="00D3696C">
        <w:t xml:space="preserve"> of the obvious components</w:t>
      </w:r>
      <w:r w:rsidR="00723A5F" w:rsidRPr="00D3696C">
        <w:t>.</w:t>
      </w:r>
      <w:r w:rsidR="004F4745" w:rsidRPr="00D3696C">
        <w:t xml:space="preserve"> </w:t>
      </w:r>
    </w:p>
    <w:p w14:paraId="16FBC667" w14:textId="4966E352" w:rsidR="005F00C8" w:rsidRPr="0023541A" w:rsidRDefault="005F00C8" w:rsidP="005F00C8">
      <w:r w:rsidRPr="0023541A">
        <w:rPr>
          <w:b/>
          <w:bCs/>
          <w:u w:val="single"/>
        </w:rPr>
        <w:t xml:space="preserve">The second </w:t>
      </w:r>
      <w:r w:rsidR="00AB08EE" w:rsidRPr="0023541A">
        <w:rPr>
          <w:b/>
          <w:bCs/>
          <w:u w:val="single"/>
        </w:rPr>
        <w:t xml:space="preserve">Call to Dell &amp; the Second </w:t>
      </w:r>
      <w:r w:rsidRPr="0023541A">
        <w:rPr>
          <w:b/>
          <w:bCs/>
          <w:u w:val="single"/>
        </w:rPr>
        <w:t>Visit due to the issue not being fixed correctly</w:t>
      </w:r>
      <w:r w:rsidRPr="0023541A">
        <w:t>: --</w:t>
      </w:r>
    </w:p>
    <w:p w14:paraId="612717D6" w14:textId="77777777" w:rsidR="000E5506" w:rsidRDefault="00AB08EE">
      <w:r w:rsidRPr="0023541A">
        <w:t xml:space="preserve">On the </w:t>
      </w:r>
      <w:r w:rsidR="000639C3" w:rsidRPr="0023541A">
        <w:rPr>
          <w:b/>
          <w:bCs/>
          <w:highlight w:val="yellow"/>
        </w:rPr>
        <w:t>15</w:t>
      </w:r>
      <w:r w:rsidR="000639C3" w:rsidRPr="0023541A">
        <w:rPr>
          <w:b/>
          <w:bCs/>
          <w:highlight w:val="yellow"/>
          <w:vertAlign w:val="superscript"/>
        </w:rPr>
        <w:t xml:space="preserve">th </w:t>
      </w:r>
      <w:r w:rsidR="000639C3" w:rsidRPr="0023541A">
        <w:rPr>
          <w:b/>
          <w:bCs/>
          <w:highlight w:val="yellow"/>
        </w:rPr>
        <w:t>of February</w:t>
      </w:r>
      <w:r w:rsidR="00E328DF" w:rsidRPr="0023541A">
        <w:rPr>
          <w:b/>
          <w:bCs/>
          <w:highlight w:val="yellow"/>
        </w:rPr>
        <w:t xml:space="preserve"> 2024,</w:t>
      </w:r>
      <w:r w:rsidR="000639C3" w:rsidRPr="0023541A">
        <w:t xml:space="preserve"> I made an outgoing Call, at 10:56, that lasted 35 mins 51secs and the day was a Thursday</w:t>
      </w:r>
      <w:r w:rsidR="00D0318B" w:rsidRPr="0023541A">
        <w:t xml:space="preserve">. </w:t>
      </w:r>
    </w:p>
    <w:p w14:paraId="0484EB56" w14:textId="7FF309F8" w:rsidR="00535D44" w:rsidRPr="0023541A" w:rsidRDefault="004F4745">
      <w:r w:rsidRPr="0023541A">
        <w:t xml:space="preserve">I telephoned Dell up again </w:t>
      </w:r>
      <w:r w:rsidR="000D07A1" w:rsidRPr="0023541A">
        <w:t xml:space="preserve">because off the noise the computer was still making </w:t>
      </w:r>
      <w:r w:rsidRPr="0023541A">
        <w:t xml:space="preserve">and </w:t>
      </w:r>
      <w:r w:rsidR="000E5506">
        <w:t>The Dell call assistant</w:t>
      </w:r>
      <w:r w:rsidR="00C50581" w:rsidRPr="0023541A">
        <w:t xml:space="preserve"> </w:t>
      </w:r>
      <w:r w:rsidR="000D07A1" w:rsidRPr="0023541A">
        <w:t xml:space="preserve">then </w:t>
      </w:r>
      <w:r w:rsidR="00C50581" w:rsidRPr="0023541A">
        <w:t xml:space="preserve">used remote access to control my computer and said that </w:t>
      </w:r>
      <w:r w:rsidR="00F13E2A" w:rsidRPr="0023541A">
        <w:t xml:space="preserve">he believes that it is the power supply as they have fans inside of them as well, then he continued by stating that </w:t>
      </w:r>
      <w:r w:rsidR="00C50581" w:rsidRPr="0023541A">
        <w:t xml:space="preserve">I also, needed to have my hard drive changed as it was showing as faulty. Being surprised </w:t>
      </w:r>
      <w:r w:rsidR="00FC5B2B" w:rsidRPr="0023541A">
        <w:t xml:space="preserve">about the malfunctioning drive I was then made </w:t>
      </w:r>
      <w:r w:rsidR="00C50581" w:rsidRPr="0023541A">
        <w:lastRenderedPageBreak/>
        <w:t xml:space="preserve">happy </w:t>
      </w:r>
      <w:r w:rsidR="00FC5B2B" w:rsidRPr="0023541A">
        <w:t>by hearing</w:t>
      </w:r>
      <w:r w:rsidR="00C50581" w:rsidRPr="0023541A">
        <w:t xml:space="preserve"> him say on the phone that an engineer will be out to change all the parts but before we ended the call </w:t>
      </w:r>
      <w:r w:rsidR="005177C1" w:rsidRPr="0023541A">
        <w:t xml:space="preserve">the dell technician explained to me that I had to transfer all my work </w:t>
      </w:r>
      <w:r w:rsidR="0025039C" w:rsidRPr="0023541A">
        <w:t xml:space="preserve">from the damaged drive to another drive. </w:t>
      </w:r>
    </w:p>
    <w:p w14:paraId="2F6898F6" w14:textId="16142706" w:rsidR="00C57122" w:rsidRPr="0023541A" w:rsidRDefault="0025039C">
      <w:r w:rsidRPr="0023541A">
        <w:t xml:space="preserve">I explained to the dell technician that the work on the drive was very important as it was mostly to do with my websites and an insurance claim that I am in the process of </w:t>
      </w:r>
      <w:r w:rsidR="00FC5B2B" w:rsidRPr="0023541A">
        <w:t xml:space="preserve">and that the claim </w:t>
      </w:r>
      <w:r w:rsidR="00E64420" w:rsidRPr="0023541A">
        <w:t xml:space="preserve">is a </w:t>
      </w:r>
      <w:r w:rsidR="00C57122" w:rsidRPr="0023541A">
        <w:t>substantial</w:t>
      </w:r>
      <w:r w:rsidR="00E64420" w:rsidRPr="0023541A">
        <w:t xml:space="preserve"> claim with</w:t>
      </w:r>
      <w:r w:rsidR="00FC5B2B" w:rsidRPr="0023541A">
        <w:t xml:space="preserve"> a high value </w:t>
      </w:r>
      <w:r w:rsidR="00E64420" w:rsidRPr="0023541A">
        <w:t xml:space="preserve">of loss in the range of </w:t>
      </w:r>
      <w:r w:rsidR="00FC5B2B" w:rsidRPr="0023541A">
        <w:t xml:space="preserve">50 million pounds </w:t>
      </w:r>
      <w:r w:rsidR="00E64420" w:rsidRPr="0023541A">
        <w:t>or maybe</w:t>
      </w:r>
      <w:r w:rsidR="00FC5B2B" w:rsidRPr="0023541A">
        <w:t xml:space="preserve"> more but </w:t>
      </w:r>
      <w:r w:rsidRPr="0023541A">
        <w:t xml:space="preserve">due to the complexity </w:t>
      </w:r>
      <w:r w:rsidR="00FC5B2B" w:rsidRPr="0023541A">
        <w:t>&amp; corruption within and around</w:t>
      </w:r>
      <w:r w:rsidRPr="0023541A">
        <w:t xml:space="preserve"> the case </w:t>
      </w:r>
      <w:r w:rsidR="00FC5B2B" w:rsidRPr="0023541A">
        <w:t xml:space="preserve">the claim has been in progress for </w:t>
      </w:r>
      <w:r w:rsidR="00E64420" w:rsidRPr="0023541A">
        <w:t>to</w:t>
      </w:r>
      <w:r w:rsidR="000E5506">
        <w:t>o</w:t>
      </w:r>
      <w:r w:rsidR="00E64420" w:rsidRPr="0023541A">
        <w:t xml:space="preserve"> many </w:t>
      </w:r>
      <w:r w:rsidR="00FC5B2B" w:rsidRPr="0023541A">
        <w:t xml:space="preserve">years </w:t>
      </w:r>
      <w:r w:rsidR="000E5506">
        <w:t xml:space="preserve">to account for </w:t>
      </w:r>
      <w:r w:rsidR="00FC5B2B" w:rsidRPr="0023541A">
        <w:t xml:space="preserve">and this was all while also, noting to the Dell Technician that </w:t>
      </w:r>
      <w:r w:rsidRPr="0023541A">
        <w:t xml:space="preserve">the </w:t>
      </w:r>
      <w:r w:rsidR="00FC5B2B" w:rsidRPr="0023541A">
        <w:t xml:space="preserve">claim had </w:t>
      </w:r>
      <w:r w:rsidR="00E64420" w:rsidRPr="0023541A">
        <w:t>escalated in time also</w:t>
      </w:r>
      <w:r w:rsidR="00233AC2" w:rsidRPr="0023541A">
        <w:t xml:space="preserve">, </w:t>
      </w:r>
      <w:r w:rsidR="00FC5B2B" w:rsidRPr="0023541A">
        <w:t xml:space="preserve">due to the need of having to request personal data </w:t>
      </w:r>
      <w:r w:rsidR="00233AC2" w:rsidRPr="0023541A">
        <w:t>on</w:t>
      </w:r>
      <w:r w:rsidR="00FC5B2B" w:rsidRPr="0023541A">
        <w:t xml:space="preserve"> multiple different occasions </w:t>
      </w:r>
      <w:r w:rsidR="00233AC2" w:rsidRPr="0023541A">
        <w:t xml:space="preserve">and </w:t>
      </w:r>
      <w:r w:rsidR="00FC5B2B" w:rsidRPr="0023541A">
        <w:t xml:space="preserve">from </w:t>
      </w:r>
      <w:r w:rsidR="00233AC2" w:rsidRPr="0023541A">
        <w:t xml:space="preserve">multiple </w:t>
      </w:r>
      <w:r w:rsidR="00FC5B2B" w:rsidRPr="0023541A">
        <w:t xml:space="preserve">different systems </w:t>
      </w:r>
      <w:r w:rsidR="00233AC2" w:rsidRPr="0023541A">
        <w:t xml:space="preserve">as </w:t>
      </w:r>
      <w:r w:rsidR="00BE523D" w:rsidRPr="0023541A">
        <w:t xml:space="preserve">necessary </w:t>
      </w:r>
      <w:r w:rsidR="00E64420" w:rsidRPr="0023541A">
        <w:t xml:space="preserve">to be prepared for </w:t>
      </w:r>
      <w:r w:rsidR="00BE523D" w:rsidRPr="0023541A">
        <w:t xml:space="preserve">evidence to be brought before the courts </w:t>
      </w:r>
      <w:r w:rsidR="00E64420" w:rsidRPr="0023541A">
        <w:t xml:space="preserve">of the United </w:t>
      </w:r>
      <w:r w:rsidR="00C57122" w:rsidRPr="0023541A">
        <w:t>Kingdom’s</w:t>
      </w:r>
      <w:r w:rsidR="00E64420" w:rsidRPr="0023541A">
        <w:t xml:space="preserve"> land.</w:t>
      </w:r>
      <w:r w:rsidR="00C57122" w:rsidRPr="0023541A">
        <w:t xml:space="preserve"> I Continued to guarantee my words to him to be of true by explaining to him</w:t>
      </w:r>
      <w:r w:rsidR="006B686D" w:rsidRPr="0023541A">
        <w:t xml:space="preserve"> a</w:t>
      </w:r>
      <w:r w:rsidR="00C57122" w:rsidRPr="0023541A">
        <w:t xml:space="preserve"> part of the process </w:t>
      </w:r>
      <w:r w:rsidR="006B686D" w:rsidRPr="0023541A">
        <w:t xml:space="preserve">it took me to get to where I was, </w:t>
      </w:r>
      <w:r w:rsidR="00C57122" w:rsidRPr="0023541A">
        <w:t>such as how I had obtained the data by stating we use</w:t>
      </w:r>
      <w:r w:rsidR="006B686D" w:rsidRPr="0023541A">
        <w:t>d</w:t>
      </w:r>
      <w:r w:rsidR="00C57122" w:rsidRPr="0023541A">
        <w:t xml:space="preserve"> SAR’S in the hope that he would take me very seriously as </w:t>
      </w:r>
      <w:r w:rsidR="00E852AB" w:rsidRPr="0023541A">
        <w:t>I</w:t>
      </w:r>
      <w:r w:rsidR="00C57122" w:rsidRPr="0023541A">
        <w:t xml:space="preserve"> had committed over ten years of my life to the work </w:t>
      </w:r>
      <w:r w:rsidR="006B686D" w:rsidRPr="0023541A">
        <w:t>within the hard</w:t>
      </w:r>
      <w:r w:rsidR="00E852AB" w:rsidRPr="0023541A">
        <w:t xml:space="preserve"> d</w:t>
      </w:r>
      <w:r w:rsidR="006B686D" w:rsidRPr="0023541A">
        <w:t xml:space="preserve">rives that Dell had just sold me in a new computer that I </w:t>
      </w:r>
      <w:r w:rsidR="00E852AB" w:rsidRPr="0023541A">
        <w:t xml:space="preserve">had </w:t>
      </w:r>
      <w:r w:rsidR="006B686D" w:rsidRPr="0023541A">
        <w:t xml:space="preserve">paid </w:t>
      </w:r>
      <w:r w:rsidR="00E852AB" w:rsidRPr="0023541A">
        <w:t xml:space="preserve">them </w:t>
      </w:r>
      <w:r w:rsidR="006B686D" w:rsidRPr="0023541A">
        <w:t>for</w:t>
      </w:r>
      <w:r w:rsidR="00573F33">
        <w:t xml:space="preserve"> that were now locked with BitlLocker.</w:t>
      </w:r>
    </w:p>
    <w:p w14:paraId="4E330D78" w14:textId="79C151CE" w:rsidR="00185D9A" w:rsidRPr="0023541A" w:rsidRDefault="00AB0DFC">
      <w:r w:rsidRPr="0023541A">
        <w:t xml:space="preserve">The Dell technician explained </w:t>
      </w:r>
      <w:r w:rsidR="00535D44" w:rsidRPr="0023541A">
        <w:t xml:space="preserve">to me </w:t>
      </w:r>
      <w:r w:rsidRPr="0023541A">
        <w:t xml:space="preserve">that if I do not have the room on my computer drives </w:t>
      </w:r>
      <w:r w:rsidR="00233AC2" w:rsidRPr="0023541A">
        <w:t xml:space="preserve">that are already installed </w:t>
      </w:r>
      <w:r w:rsidR="00185D9A" w:rsidRPr="0023541A">
        <w:t xml:space="preserve">in the computer </w:t>
      </w:r>
      <w:r w:rsidRPr="0023541A">
        <w:t xml:space="preserve">then I need to buy </w:t>
      </w:r>
      <w:r w:rsidR="00233AC2" w:rsidRPr="0023541A">
        <w:t>one or more</w:t>
      </w:r>
      <w:r w:rsidRPr="0023541A">
        <w:t xml:space="preserve"> drive</w:t>
      </w:r>
      <w:r w:rsidR="00233AC2" w:rsidRPr="0023541A">
        <w:t>s</w:t>
      </w:r>
      <w:r w:rsidRPr="0023541A">
        <w:t xml:space="preserve"> and </w:t>
      </w:r>
      <w:r w:rsidR="00233AC2" w:rsidRPr="0023541A">
        <w:t xml:space="preserve">then afterwards </w:t>
      </w:r>
      <w:r w:rsidRPr="0023541A">
        <w:t xml:space="preserve">add </w:t>
      </w:r>
      <w:r w:rsidR="00233AC2" w:rsidRPr="0023541A">
        <w:t xml:space="preserve">my choice of drive(s) </w:t>
      </w:r>
      <w:r w:rsidRPr="0023541A">
        <w:t>to the computer and then transfer the important files as soon as possible.</w:t>
      </w:r>
      <w:r w:rsidR="0080592A" w:rsidRPr="0023541A">
        <w:t xml:space="preserve"> </w:t>
      </w:r>
    </w:p>
    <w:p w14:paraId="4E66FF96" w14:textId="3DE51056" w:rsidR="006C0471" w:rsidRPr="0023541A" w:rsidRDefault="0080592A">
      <w:r w:rsidRPr="0023541A">
        <w:t xml:space="preserve">Prior to this happening I had brought three hard drives one a solid state </w:t>
      </w:r>
      <w:r w:rsidR="00185D9A" w:rsidRPr="0023541A">
        <w:t xml:space="preserve">that looks like  </w:t>
      </w:r>
      <w:r w:rsidR="00573F33">
        <w:t xml:space="preserve">a </w:t>
      </w:r>
      <w:r w:rsidR="00185D9A" w:rsidRPr="0023541A">
        <w:t>memory card</w:t>
      </w:r>
      <w:r w:rsidRPr="0023541A">
        <w:t xml:space="preserve"> and the other two are solid state drives </w:t>
      </w:r>
      <w:r w:rsidR="00185D9A" w:rsidRPr="0023541A">
        <w:t xml:space="preserve">that look like the old school drives </w:t>
      </w:r>
      <w:r w:rsidRPr="0023541A">
        <w:t>and when I received the New Alienware R15</w:t>
      </w:r>
      <w:r w:rsidR="00185D9A" w:rsidRPr="0023541A">
        <w:t xml:space="preserve"> as new</w:t>
      </w:r>
      <w:r w:rsidRPr="0023541A">
        <w:t xml:space="preserve"> I only placed </w:t>
      </w:r>
      <w:r w:rsidR="00185D9A" w:rsidRPr="0023541A">
        <w:t>o</w:t>
      </w:r>
      <w:r w:rsidRPr="0023541A">
        <w:t xml:space="preserve">ne of each inside of it, while </w:t>
      </w:r>
      <w:r w:rsidR="00185D9A" w:rsidRPr="0023541A">
        <w:t xml:space="preserve">also following the requested prompts in my new windows 11 </w:t>
      </w:r>
      <w:r w:rsidR="006C0471" w:rsidRPr="0023541A">
        <w:t>System</w:t>
      </w:r>
      <w:r w:rsidR="00185D9A" w:rsidRPr="0023541A">
        <w:t xml:space="preserve">, I </w:t>
      </w:r>
      <w:r w:rsidRPr="0023541A">
        <w:t>attaching my first</w:t>
      </w:r>
      <w:r w:rsidR="00185D9A" w:rsidRPr="0023541A">
        <w:t>,</w:t>
      </w:r>
      <w:r w:rsidRPr="0023541A">
        <w:t xml:space="preserve"> Microsoft account t</w:t>
      </w:r>
      <w:r w:rsidR="00185D9A" w:rsidRPr="0023541A">
        <w:t>hat is</w:t>
      </w:r>
      <w:r w:rsidRPr="0023541A">
        <w:t xml:space="preserve">: </w:t>
      </w:r>
      <w:hyperlink r:id="rId8" w:history="1">
        <w:r w:rsidR="00B5162E">
          <w:rPr>
            <w:rStyle w:val="Hyperlink"/>
            <w:color w:val="0000FF"/>
          </w:rPr>
          <w:t>Jillshine</w:t>
        </w:r>
        <w:r w:rsidRPr="0023541A">
          <w:rPr>
            <w:rStyle w:val="Hyperlink"/>
            <w:color w:val="0000FF"/>
          </w:rPr>
          <w:t>@outlook.com</w:t>
        </w:r>
      </w:hyperlink>
      <w:r w:rsidRPr="0023541A">
        <w:rPr>
          <w:color w:val="0000FF"/>
        </w:rPr>
        <w:t>,</w:t>
      </w:r>
      <w:r w:rsidRPr="0023541A">
        <w:t xml:space="preserve"> </w:t>
      </w:r>
      <w:r w:rsidR="006C0471" w:rsidRPr="0023541A">
        <w:t xml:space="preserve">and </w:t>
      </w:r>
      <w:r w:rsidR="00185D9A" w:rsidRPr="0023541A">
        <w:t xml:space="preserve">I </w:t>
      </w:r>
      <w:r w:rsidR="006C0471" w:rsidRPr="0023541A">
        <w:t xml:space="preserve">can at this date confirm that I do </w:t>
      </w:r>
      <w:r w:rsidR="00185D9A" w:rsidRPr="0023541A">
        <w:t>st</w:t>
      </w:r>
      <w:r w:rsidR="006C0471" w:rsidRPr="0023541A">
        <w:t>i</w:t>
      </w:r>
      <w:r w:rsidR="00185D9A" w:rsidRPr="0023541A">
        <w:t xml:space="preserve">ll have access to this </w:t>
      </w:r>
      <w:r w:rsidR="006C0471" w:rsidRPr="0023541A">
        <w:t xml:space="preserve">email &amp; Microsoft </w:t>
      </w:r>
      <w:r w:rsidR="00185D9A" w:rsidRPr="0023541A">
        <w:t xml:space="preserve">account. </w:t>
      </w:r>
      <w:r w:rsidR="006C0471" w:rsidRPr="0023541A">
        <w:t>While still on the phone to the technician</w:t>
      </w:r>
      <w:r w:rsidRPr="0023541A">
        <w:t>, I knew I had a spare drive sitting on the side</w:t>
      </w:r>
      <w:r w:rsidR="006C0471" w:rsidRPr="0023541A">
        <w:t>, because of this.</w:t>
      </w:r>
    </w:p>
    <w:p w14:paraId="62AB0E24" w14:textId="77777777" w:rsidR="00F1527A" w:rsidRDefault="0080592A" w:rsidP="00F1527A">
      <w:pPr>
        <w:spacing w:after="160"/>
      </w:pPr>
      <w:r w:rsidRPr="0023541A">
        <w:t xml:space="preserve">When </w:t>
      </w:r>
      <w:r w:rsidR="006C0471" w:rsidRPr="0023541A">
        <w:t>coming to the end of the conversation with</w:t>
      </w:r>
      <w:r w:rsidRPr="0023541A">
        <w:t xml:space="preserve"> the Dell technician, he told me that he will not be sending an engineer out to fix the noise</w:t>
      </w:r>
      <w:r w:rsidR="006C0471" w:rsidRPr="0023541A">
        <w:t xml:space="preserve"> that is coming</w:t>
      </w:r>
      <w:r w:rsidRPr="0023541A">
        <w:t xml:space="preserve"> from within side of </w:t>
      </w:r>
      <w:r w:rsidR="006C0471" w:rsidRPr="0023541A">
        <w:t xml:space="preserve">the computer </w:t>
      </w:r>
      <w:r w:rsidRPr="0023541A">
        <w:t xml:space="preserve">until the data was transferred of the broken drive and that he will send me an email to this effect that I can use to email them when I am ready, </w:t>
      </w:r>
      <w:r w:rsidR="006C0471" w:rsidRPr="0023541A">
        <w:t>for the engineer to arrive.</w:t>
      </w:r>
      <w:r w:rsidR="004D1FC7" w:rsidRPr="0023541A">
        <w:t xml:space="preserve"> </w:t>
      </w:r>
      <w:r w:rsidRPr="0023541A">
        <w:t xml:space="preserve">The day was a </w:t>
      </w:r>
      <w:r w:rsidR="004D1FC7" w:rsidRPr="0023541A">
        <w:rPr>
          <w:b/>
          <w:bCs/>
        </w:rPr>
        <w:t>Thursday</w:t>
      </w:r>
      <w:r w:rsidRPr="0023541A">
        <w:rPr>
          <w:b/>
          <w:bCs/>
        </w:rPr>
        <w:t>,</w:t>
      </w:r>
      <w:r w:rsidRPr="0023541A">
        <w:t xml:space="preserve"> so</w:t>
      </w:r>
      <w:r w:rsidR="004D1FC7" w:rsidRPr="0023541A">
        <w:t>,</w:t>
      </w:r>
      <w:r w:rsidRPr="0023541A">
        <w:t xml:space="preserve"> I </w:t>
      </w:r>
      <w:r w:rsidR="001C64D8" w:rsidRPr="0023541A">
        <w:t>knew</w:t>
      </w:r>
      <w:r w:rsidRPr="0023541A">
        <w:t xml:space="preserve"> I had the weekend to complete the task if the computer</w:t>
      </w:r>
      <w:r w:rsidR="001C64D8" w:rsidRPr="0023541A">
        <w:t xml:space="preserve"> </w:t>
      </w:r>
      <w:r w:rsidRPr="0023541A">
        <w:t xml:space="preserve">never </w:t>
      </w:r>
      <w:r w:rsidR="001C64D8" w:rsidRPr="0023541A">
        <w:t>failed</w:t>
      </w:r>
      <w:r w:rsidRPr="0023541A">
        <w:t xml:space="preserve"> </w:t>
      </w:r>
      <w:r w:rsidR="001C64D8" w:rsidRPr="0023541A">
        <w:t xml:space="preserve">completely </w:t>
      </w:r>
      <w:r w:rsidRPr="0023541A">
        <w:t>before then.</w:t>
      </w:r>
      <w:r w:rsidR="00AF1F18" w:rsidRPr="0023541A">
        <w:t xml:space="preserve"> The Conversation was ended.</w:t>
      </w:r>
    </w:p>
    <w:p w14:paraId="5D050CB8" w14:textId="7C97B296" w:rsidR="004D1FC7" w:rsidRPr="0023541A" w:rsidRDefault="004D1FC7" w:rsidP="00F1527A">
      <w:pPr>
        <w:spacing w:after="160"/>
      </w:pPr>
      <w:r w:rsidRPr="0023541A">
        <w:t xml:space="preserve">I went to call Dell on the </w:t>
      </w:r>
      <w:r w:rsidRPr="0023541A">
        <w:rPr>
          <w:b/>
          <w:bCs/>
          <w:highlight w:val="yellow"/>
          <w:u w:val="single"/>
        </w:rPr>
        <w:t xml:space="preserve">16 February </w:t>
      </w:r>
      <w:r w:rsidR="00E328DF" w:rsidRPr="0023541A">
        <w:rPr>
          <w:b/>
          <w:bCs/>
          <w:highlight w:val="yellow"/>
          <w:u w:val="single"/>
        </w:rPr>
        <w:t>2024,</w:t>
      </w:r>
      <w:r w:rsidR="00E328DF" w:rsidRPr="0023541A">
        <w:t xml:space="preserve"> </w:t>
      </w:r>
      <w:r w:rsidRPr="0023541A">
        <w:t xml:space="preserve">and started to make an outgoing Call, at 14:38, that lasted for 0 mins 3 secs = which was the Friday but decided not to bother as I remembered what the Dell Technician had prior said to me, I done this because I </w:t>
      </w:r>
      <w:r w:rsidR="0055208C" w:rsidRPr="0023541A">
        <w:t>realised</w:t>
      </w:r>
      <w:r w:rsidRPr="0023541A">
        <w:t xml:space="preserve"> how much data I need to transfer, so on stead plugged my last extra hard drive into the computer</w:t>
      </w:r>
      <w:r w:rsidR="000C30B9" w:rsidRPr="0023541A">
        <w:t xml:space="preserve"> and</w:t>
      </w:r>
      <w:r w:rsidR="0055208C" w:rsidRPr="0023541A">
        <w:t xml:space="preserve"> transferred</w:t>
      </w:r>
      <w:r w:rsidR="000C30B9" w:rsidRPr="0023541A">
        <w:t xml:space="preserve"> the files over the weekend as told to do.</w:t>
      </w:r>
    </w:p>
    <w:p w14:paraId="4AD36142" w14:textId="65D0DA10" w:rsidR="00324DD0" w:rsidRPr="00F1527A" w:rsidRDefault="000C30B9" w:rsidP="005F00C8">
      <w:pPr>
        <w:rPr>
          <w:b/>
          <w:bCs/>
          <w:u w:val="single"/>
        </w:rPr>
      </w:pPr>
      <w:r w:rsidRPr="0023541A">
        <w:lastRenderedPageBreak/>
        <w:t xml:space="preserve">On the </w:t>
      </w:r>
      <w:r w:rsidR="004D1FC7" w:rsidRPr="0023541A">
        <w:rPr>
          <w:b/>
          <w:bCs/>
          <w:highlight w:val="yellow"/>
          <w:u w:val="single"/>
        </w:rPr>
        <w:t xml:space="preserve">19 February </w:t>
      </w:r>
      <w:r w:rsidR="00E328DF" w:rsidRPr="0023541A">
        <w:rPr>
          <w:b/>
          <w:bCs/>
          <w:highlight w:val="yellow"/>
          <w:u w:val="single"/>
        </w:rPr>
        <w:t>2024</w:t>
      </w:r>
      <w:r w:rsidR="00E328DF" w:rsidRPr="0023541A">
        <w:rPr>
          <w:b/>
          <w:bCs/>
        </w:rPr>
        <w:t>,</w:t>
      </w:r>
      <w:r w:rsidR="00E328DF" w:rsidRPr="0023541A">
        <w:t xml:space="preserve"> </w:t>
      </w:r>
      <w:r w:rsidR="004D1FC7" w:rsidRPr="0023541A">
        <w:t xml:space="preserve">outgoing Call, </w:t>
      </w:r>
      <w:r w:rsidR="004D1FC7" w:rsidRPr="0023541A">
        <w:rPr>
          <w:b/>
          <w:bCs/>
          <w:u w:val="single"/>
        </w:rPr>
        <w:t>11:41</w:t>
      </w:r>
      <w:r w:rsidR="004D1FC7" w:rsidRPr="0023541A">
        <w:t>, 17 mins 17 secs = Monday.</w:t>
      </w:r>
      <w:r w:rsidR="00AD4A36" w:rsidRPr="0023541A">
        <w:t xml:space="preserve"> </w:t>
      </w:r>
      <w:r w:rsidRPr="0023541A">
        <w:t xml:space="preserve">I telephoned Dell rather than use the email sent to me and explained that I had done as </w:t>
      </w:r>
      <w:r w:rsidR="00AD4A36" w:rsidRPr="0023541A">
        <w:t xml:space="preserve">they had </w:t>
      </w:r>
      <w:r w:rsidRPr="0023541A">
        <w:t xml:space="preserve">asked </w:t>
      </w:r>
      <w:r w:rsidR="00AD4A36" w:rsidRPr="0023541A">
        <w:t xml:space="preserve">of me </w:t>
      </w:r>
      <w:r w:rsidRPr="0023541A">
        <w:t xml:space="preserve">to </w:t>
      </w:r>
      <w:r w:rsidR="00F42AFA" w:rsidRPr="0023541A">
        <w:t>do,</w:t>
      </w:r>
      <w:r w:rsidRPr="0023541A">
        <w:t xml:space="preserve"> and </w:t>
      </w:r>
      <w:r w:rsidR="00AD4A36" w:rsidRPr="0023541A">
        <w:t>they then</w:t>
      </w:r>
      <w:r w:rsidRPr="0023541A">
        <w:t xml:space="preserve"> told </w:t>
      </w:r>
      <w:r w:rsidR="00AD4A36" w:rsidRPr="0023541A">
        <w:t xml:space="preserve">me that </w:t>
      </w:r>
      <w:r w:rsidRPr="0023541A">
        <w:t>an engineer is on their way</w:t>
      </w:r>
      <w:r w:rsidR="00AD4A36" w:rsidRPr="0023541A">
        <w:t xml:space="preserve"> to me for the </w:t>
      </w:r>
      <w:r w:rsidR="00AD4A36" w:rsidRPr="0023541A">
        <w:rPr>
          <w:b/>
          <w:bCs/>
          <w:u w:val="single"/>
        </w:rPr>
        <w:t>20/02/2024.</w:t>
      </w:r>
    </w:p>
    <w:p w14:paraId="2308069D" w14:textId="30D34958" w:rsidR="00324DD0" w:rsidRPr="00324DD0" w:rsidRDefault="00AD4A36" w:rsidP="00AD4A36">
      <w:r w:rsidRPr="0023541A">
        <w:t>On the</w:t>
      </w:r>
      <w:r w:rsidRPr="0023541A">
        <w:rPr>
          <w:b/>
          <w:bCs/>
          <w:u w:val="single"/>
        </w:rPr>
        <w:t xml:space="preserve"> </w:t>
      </w:r>
      <w:r w:rsidRPr="0023541A">
        <w:rPr>
          <w:b/>
          <w:bCs/>
          <w:highlight w:val="yellow"/>
          <w:u w:val="single"/>
        </w:rPr>
        <w:t>20/02/2024</w:t>
      </w:r>
      <w:r w:rsidRPr="0023541A">
        <w:rPr>
          <w:b/>
          <w:bCs/>
          <w:u w:val="single"/>
        </w:rPr>
        <w:t xml:space="preserve"> </w:t>
      </w:r>
      <w:r w:rsidRPr="0023541A">
        <w:t xml:space="preserve">the morning </w:t>
      </w:r>
      <w:r w:rsidR="00D10DBC">
        <w:t xml:space="preserve">&amp; </w:t>
      </w:r>
      <w:r w:rsidR="00F42AFA" w:rsidRPr="0023541A">
        <w:t>evening</w:t>
      </w:r>
      <w:r w:rsidRPr="0023541A">
        <w:t xml:space="preserve"> </w:t>
      </w:r>
      <w:r w:rsidR="00F42AFA" w:rsidRPr="0023541A">
        <w:t>disappeared</w:t>
      </w:r>
      <w:r w:rsidRPr="0023541A">
        <w:t xml:space="preserve"> and at 7:00 </w:t>
      </w:r>
      <w:r w:rsidR="00B64988" w:rsidRPr="0023541A">
        <w:t xml:space="preserve">pm </w:t>
      </w:r>
      <w:r w:rsidR="00B64988">
        <w:t>I</w:t>
      </w:r>
      <w:r w:rsidR="00324DD0" w:rsidRPr="0023541A">
        <w:t xml:space="preserve"> </w:t>
      </w:r>
      <w:r w:rsidR="00324DD0">
        <w:t xml:space="preserve">was still </w:t>
      </w:r>
      <w:r w:rsidR="00324DD0" w:rsidRPr="0023541A">
        <w:t>wait</w:t>
      </w:r>
      <w:r w:rsidR="00324DD0">
        <w:t xml:space="preserve">ing </w:t>
      </w:r>
      <w:r w:rsidR="00324DD0" w:rsidRPr="0023541A">
        <w:t xml:space="preserve">indoors </w:t>
      </w:r>
      <w:r w:rsidR="00324DD0">
        <w:t>when the phone rang. The person calling was the Dell E</w:t>
      </w:r>
      <w:r w:rsidR="00324DD0" w:rsidRPr="0023541A">
        <w:t>ngineer</w:t>
      </w:r>
      <w:r w:rsidR="00324DD0">
        <w:t xml:space="preserve"> who I had spent all day waiting on and what he said to me was that he was sorry that he was running late but</w:t>
      </w:r>
      <w:r w:rsidRPr="0023541A">
        <w:t xml:space="preserve"> he was </w:t>
      </w:r>
      <w:r w:rsidR="00324DD0">
        <w:t xml:space="preserve">still </w:t>
      </w:r>
      <w:r w:rsidRPr="0023541A">
        <w:t>on his way</w:t>
      </w:r>
      <w:r w:rsidR="00324DD0">
        <w:t xml:space="preserve"> and </w:t>
      </w:r>
      <w:r w:rsidR="00324DD0" w:rsidRPr="0023541A">
        <w:t xml:space="preserve">will be at my home address in less than ten minutes if that’s was still alright, I agreed to this, I then received another telephone call less than 2 mins later of the Dell team themselves who then stated that the </w:t>
      </w:r>
      <w:r w:rsidR="00324DD0">
        <w:t xml:space="preserve">status of the </w:t>
      </w:r>
      <w:r w:rsidR="00324DD0" w:rsidRPr="0023541A">
        <w:t>service</w:t>
      </w:r>
      <w:r w:rsidR="00324DD0">
        <w:t xml:space="preserve"> </w:t>
      </w:r>
      <w:r w:rsidR="00324DD0" w:rsidRPr="0023541A">
        <w:t xml:space="preserve">of the computer had been rescheduled by the engineer, I </w:t>
      </w:r>
      <w:r w:rsidR="00324DD0">
        <w:t xml:space="preserve">then </w:t>
      </w:r>
      <w:r w:rsidR="00324DD0" w:rsidRPr="0023541A">
        <w:t>explained the prior call and was told that that engineer had sent the reschedule himself and I received more messages about this as I have exhibited in my what’s app messages.</w:t>
      </w:r>
    </w:p>
    <w:p w14:paraId="4E59B0D3" w14:textId="70EE0F2A" w:rsidR="00AD4A36" w:rsidRPr="0023541A" w:rsidRDefault="00AD4A36" w:rsidP="00AD4A36">
      <w:pPr>
        <w:spacing w:line="240" w:lineRule="auto"/>
      </w:pPr>
      <w:r w:rsidRPr="0023541A">
        <w:rPr>
          <w:b/>
          <w:bCs/>
          <w:u w:val="single"/>
        </w:rPr>
        <w:t xml:space="preserve">No person arrived and I received a what’s app text that stated: </w:t>
      </w:r>
      <w:r w:rsidRPr="0023541A">
        <w:t xml:space="preserve">appointment has been rescheduled for </w:t>
      </w:r>
      <w:r w:rsidRPr="0023541A">
        <w:rPr>
          <w:b/>
          <w:bCs/>
          <w:u w:val="single"/>
        </w:rPr>
        <w:t>2024-02-21</w:t>
      </w:r>
      <w:r w:rsidRPr="0023541A">
        <w:t>, between 08:00:00 and 18:00:00.</w:t>
      </w:r>
    </w:p>
    <w:p w14:paraId="7DB53D82" w14:textId="77777777" w:rsidR="00AD4A36" w:rsidRDefault="00AD4A36" w:rsidP="005F00C8">
      <w:pPr>
        <w:rPr>
          <w:b/>
          <w:bCs/>
          <w:u w:val="single"/>
        </w:rPr>
      </w:pPr>
    </w:p>
    <w:p w14:paraId="391DD3DD" w14:textId="26F01D49" w:rsidR="00A0576A" w:rsidRDefault="00324DD0" w:rsidP="005F00C8">
      <w:r w:rsidRPr="0023541A">
        <w:t xml:space="preserve">On the </w:t>
      </w:r>
      <w:r w:rsidRPr="00A0576A">
        <w:rPr>
          <w:b/>
          <w:bCs/>
          <w:highlight w:val="yellow"/>
          <w:u w:val="single"/>
        </w:rPr>
        <w:t>21/02/2024</w:t>
      </w:r>
      <w:r w:rsidRPr="0023541A">
        <w:t>,</w:t>
      </w:r>
      <w:r>
        <w:rPr>
          <w:b/>
          <w:bCs/>
          <w:u w:val="single"/>
        </w:rPr>
        <w:t xml:space="preserve"> </w:t>
      </w:r>
      <w:r w:rsidR="00392DDC" w:rsidRPr="00324DD0">
        <w:t>An Asian Dell Technician</w:t>
      </w:r>
      <w:r w:rsidRPr="00324DD0">
        <w:t xml:space="preserve"> arrived</w:t>
      </w:r>
      <w:r>
        <w:t xml:space="preserve"> at my home, </w:t>
      </w:r>
      <w:r w:rsidR="00A0576A">
        <w:t>he was polite as the rest of Dells staff had stayed and started to service my computer.</w:t>
      </w:r>
      <w:r w:rsidR="00C06197">
        <w:t xml:space="preserve"> One of the first things he noticed was that he did not have any replacement: --</w:t>
      </w:r>
    </w:p>
    <w:p w14:paraId="15D236CD" w14:textId="5A80B540" w:rsidR="00A0576A" w:rsidRDefault="006855FC" w:rsidP="006855FC">
      <w:pPr>
        <w:pStyle w:val="ListParagraph"/>
        <w:numPr>
          <w:ilvl w:val="0"/>
          <w:numId w:val="4"/>
        </w:numPr>
      </w:pPr>
      <w:r w:rsidRPr="006855FC">
        <w:t>power supply</w:t>
      </w:r>
      <w:r w:rsidR="00C06197">
        <w:t>.</w:t>
      </w:r>
    </w:p>
    <w:p w14:paraId="07CD6A61" w14:textId="7A95D220" w:rsidR="00C06197" w:rsidRDefault="00C06197" w:rsidP="00C06197">
      <w:r>
        <w:t>The next thing he noticed was that he had a spare: --</w:t>
      </w:r>
    </w:p>
    <w:p w14:paraId="15DFC66B" w14:textId="4D3606A4" w:rsidR="006855FC" w:rsidRDefault="006855FC" w:rsidP="006855FC">
      <w:pPr>
        <w:pStyle w:val="ListParagraph"/>
        <w:numPr>
          <w:ilvl w:val="0"/>
          <w:numId w:val="4"/>
        </w:numPr>
      </w:pPr>
      <w:r w:rsidRPr="006855FC">
        <w:t>Mother Board</w:t>
      </w:r>
      <w:r w:rsidR="00C06197">
        <w:t>,</w:t>
      </w:r>
    </w:p>
    <w:p w14:paraId="247329EC" w14:textId="7D8BDA0E" w:rsidR="00C06197" w:rsidRPr="006855FC" w:rsidRDefault="00C06197" w:rsidP="00C06197">
      <w:r>
        <w:t>which may have come in handy.</w:t>
      </w:r>
    </w:p>
    <w:p w14:paraId="5C9E130C" w14:textId="0AB889D4" w:rsidR="00C06197" w:rsidRPr="006855FC" w:rsidRDefault="00C06197" w:rsidP="00C06197">
      <w:r>
        <w:t xml:space="preserve">Once he had changed the </w:t>
      </w:r>
      <w:r w:rsidR="00F1527A">
        <w:t>hard drive</w:t>
      </w:r>
      <w:r>
        <w:t xml:space="preserve"> he left with me a: --</w:t>
      </w:r>
    </w:p>
    <w:p w14:paraId="2ACC96DB" w14:textId="38B86110" w:rsidR="002C79CC" w:rsidRDefault="006855FC" w:rsidP="002C79CC">
      <w:pPr>
        <w:pStyle w:val="ListParagraph"/>
        <w:numPr>
          <w:ilvl w:val="0"/>
          <w:numId w:val="4"/>
        </w:numPr>
      </w:pPr>
      <w:r w:rsidRPr="006855FC">
        <w:t xml:space="preserve">New Solid state Hard drive, </w:t>
      </w:r>
      <w:r w:rsidR="002C79CC">
        <w:t xml:space="preserve">and a USB </w:t>
      </w:r>
      <w:r w:rsidRPr="006855FC">
        <w:t>Memory card Style</w:t>
      </w:r>
      <w:r w:rsidR="002C79CC">
        <w:t xml:space="preserve"> </w:t>
      </w:r>
      <w:r w:rsidR="000E6A1D">
        <w:t xml:space="preserve">to reinstall my </w:t>
      </w:r>
      <w:r w:rsidR="002C79CC">
        <w:t>Windows 11 OS.</w:t>
      </w:r>
    </w:p>
    <w:p w14:paraId="48656A62" w14:textId="1DB849EC" w:rsidR="002C79CC" w:rsidRDefault="002C79CC" w:rsidP="002C79CC">
      <w:r>
        <w:t>I was then told that Dell will contact me back about the clicking sound coming from the fans inside of the power supply about resecuring another visit to fix the problem.</w:t>
      </w:r>
    </w:p>
    <w:p w14:paraId="43D93EF7" w14:textId="77777777" w:rsidR="002C79CC" w:rsidRPr="006855FC" w:rsidRDefault="002C79CC" w:rsidP="002C79CC"/>
    <w:p w14:paraId="2B6EEFF9" w14:textId="4C6129EC" w:rsidR="00D63888" w:rsidRDefault="00066FD2" w:rsidP="005F00C8">
      <w:r w:rsidRPr="00066FD2">
        <w:rPr>
          <w:b/>
          <w:bCs/>
          <w:u w:val="single"/>
        </w:rPr>
        <w:t>I then received the following what’s App Messages on my phone</w:t>
      </w:r>
      <w:r>
        <w:t>: --</w:t>
      </w:r>
    </w:p>
    <w:p w14:paraId="40E2CAC3" w14:textId="35E42C3D" w:rsidR="00D63888" w:rsidRPr="00D63888" w:rsidRDefault="00D63888" w:rsidP="003E38B5">
      <w:pPr>
        <w:spacing w:line="240" w:lineRule="auto"/>
        <w:ind w:left="720"/>
        <w:rPr>
          <w:highlight w:val="cyan"/>
        </w:rPr>
      </w:pPr>
      <w:r w:rsidRPr="00D63888">
        <w:rPr>
          <w:highlight w:val="cyan"/>
        </w:rPr>
        <w:t xml:space="preserve">For Service Tag: </w:t>
      </w:r>
      <w:r w:rsidR="00B5162E">
        <w:rPr>
          <w:highlight w:val="cyan"/>
        </w:rPr>
        <w:t>*****</w:t>
      </w:r>
    </w:p>
    <w:p w14:paraId="578979EC" w14:textId="77777777" w:rsidR="00D63888" w:rsidRPr="00D63888" w:rsidRDefault="00D63888" w:rsidP="003E38B5">
      <w:pPr>
        <w:spacing w:line="240" w:lineRule="auto"/>
        <w:ind w:left="720"/>
        <w:rPr>
          <w:highlight w:val="cyan"/>
        </w:rPr>
      </w:pPr>
      <w:r w:rsidRPr="00D63888">
        <w:rPr>
          <w:highlight w:val="cyan"/>
        </w:rPr>
        <w:t>21/02/2024, 09:23 - Dell Technical Support: Our records indicate that a technician is scheduled to arrive at your location soon.</w:t>
      </w:r>
    </w:p>
    <w:p w14:paraId="50173FD4" w14:textId="77777777" w:rsidR="00D63888" w:rsidRPr="00D63888" w:rsidRDefault="00D63888" w:rsidP="003E38B5">
      <w:pPr>
        <w:ind w:left="720"/>
        <w:rPr>
          <w:highlight w:val="cyan"/>
        </w:rPr>
      </w:pPr>
    </w:p>
    <w:p w14:paraId="26F893D7" w14:textId="4E1BA6C6" w:rsidR="00D63888" w:rsidRPr="00D63888" w:rsidRDefault="00D63888" w:rsidP="003E38B5">
      <w:pPr>
        <w:spacing w:line="240" w:lineRule="auto"/>
        <w:ind w:left="720"/>
        <w:rPr>
          <w:highlight w:val="cyan"/>
        </w:rPr>
      </w:pPr>
      <w:r w:rsidRPr="00D63888">
        <w:rPr>
          <w:highlight w:val="cyan"/>
        </w:rPr>
        <w:t xml:space="preserve">For Service Tag: </w:t>
      </w:r>
      <w:r w:rsidR="00B5162E">
        <w:rPr>
          <w:highlight w:val="cyan"/>
        </w:rPr>
        <w:t>*****</w:t>
      </w:r>
    </w:p>
    <w:p w14:paraId="294C6132" w14:textId="77777777" w:rsidR="00D63888" w:rsidRPr="00D63888" w:rsidRDefault="00D63888" w:rsidP="003E38B5">
      <w:pPr>
        <w:spacing w:line="240" w:lineRule="auto"/>
        <w:ind w:left="720"/>
        <w:rPr>
          <w:highlight w:val="cyan"/>
        </w:rPr>
      </w:pPr>
      <w:r w:rsidRPr="00D63888">
        <w:rPr>
          <w:b/>
          <w:bCs/>
          <w:highlight w:val="cyan"/>
        </w:rPr>
        <w:t xml:space="preserve">21/02/2024, 09:34 </w:t>
      </w:r>
      <w:r w:rsidRPr="00D63888">
        <w:rPr>
          <w:highlight w:val="cyan"/>
        </w:rPr>
        <w:t>- Dell Technical Support: Our records indicate that a technician has arrived at your location to service your computer.</w:t>
      </w:r>
    </w:p>
    <w:p w14:paraId="72397694" w14:textId="77777777" w:rsidR="00D63888" w:rsidRPr="00D63888" w:rsidRDefault="00D63888" w:rsidP="003E38B5">
      <w:pPr>
        <w:ind w:left="720"/>
        <w:rPr>
          <w:highlight w:val="cyan"/>
        </w:rPr>
      </w:pPr>
    </w:p>
    <w:p w14:paraId="21870D8B" w14:textId="63DF98BB" w:rsidR="00D63888" w:rsidRPr="00D63888" w:rsidRDefault="00D63888" w:rsidP="003E38B5">
      <w:pPr>
        <w:spacing w:line="240" w:lineRule="auto"/>
        <w:ind w:left="720"/>
        <w:rPr>
          <w:highlight w:val="cyan"/>
        </w:rPr>
      </w:pPr>
      <w:r w:rsidRPr="00D63888">
        <w:rPr>
          <w:highlight w:val="cyan"/>
        </w:rPr>
        <w:t xml:space="preserve">For Service Tag: </w:t>
      </w:r>
      <w:r w:rsidR="00B5162E">
        <w:rPr>
          <w:highlight w:val="cyan"/>
        </w:rPr>
        <w:t>*****</w:t>
      </w:r>
    </w:p>
    <w:p w14:paraId="551F580C" w14:textId="77777777" w:rsidR="00D63888" w:rsidRPr="00D63888" w:rsidRDefault="00D63888" w:rsidP="003E38B5">
      <w:pPr>
        <w:spacing w:line="240" w:lineRule="auto"/>
        <w:ind w:left="720"/>
        <w:rPr>
          <w:highlight w:val="cyan"/>
        </w:rPr>
      </w:pPr>
      <w:r w:rsidRPr="00D63888">
        <w:rPr>
          <w:highlight w:val="cyan"/>
        </w:rPr>
        <w:t>21/02/2024, 09:37 - Dell Technical Support: Our records indicate that your work order is complete.</w:t>
      </w:r>
    </w:p>
    <w:p w14:paraId="26C75CD4" w14:textId="77777777" w:rsidR="00E10327" w:rsidRDefault="00E10327" w:rsidP="003E38B5">
      <w:pPr>
        <w:ind w:left="720"/>
      </w:pPr>
    </w:p>
    <w:p w14:paraId="563501F6" w14:textId="77777777" w:rsidR="00E10327" w:rsidRPr="00D63888" w:rsidRDefault="00E10327" w:rsidP="003E38B5">
      <w:pPr>
        <w:ind w:left="720"/>
        <w:rPr>
          <w:color w:val="006600"/>
          <w:highlight w:val="cyan"/>
        </w:rPr>
      </w:pPr>
      <w:r w:rsidRPr="00D63888">
        <w:rPr>
          <w:b/>
          <w:bCs/>
          <w:color w:val="006600"/>
          <w:highlight w:val="cyan"/>
          <w:u w:val="single"/>
        </w:rPr>
        <w:lastRenderedPageBreak/>
        <w:t>Si Note:</w:t>
      </w:r>
      <w:r w:rsidRPr="00D63888">
        <w:rPr>
          <w:color w:val="006600"/>
          <w:highlight w:val="cyan"/>
        </w:rPr>
        <w:t xml:space="preserve"> -- Dell Telephone call times and dates from Simon Cordell’s Mobile Phone: --</w:t>
      </w:r>
    </w:p>
    <w:p w14:paraId="5B22B514" w14:textId="7095F6A4" w:rsidR="00E10327" w:rsidRPr="00E10327" w:rsidRDefault="00E10327" w:rsidP="003E38B5">
      <w:pPr>
        <w:ind w:left="720"/>
        <w:rPr>
          <w:highlight w:val="cyan"/>
        </w:rPr>
      </w:pPr>
      <w:r w:rsidRPr="00D63888">
        <w:rPr>
          <w:highlight w:val="cyan"/>
        </w:rPr>
        <w:t>21 February outgoing Call, 12:05,39 mins 13 secs</w:t>
      </w:r>
    </w:p>
    <w:p w14:paraId="07229EDC" w14:textId="77777777" w:rsidR="00E10327" w:rsidRPr="00220F32" w:rsidRDefault="00E10327" w:rsidP="00D63888"/>
    <w:p w14:paraId="7B6FB96D" w14:textId="0D21A0F6" w:rsidR="00D521EC" w:rsidRPr="00220F32" w:rsidRDefault="00D521EC" w:rsidP="00D63888">
      <w:r w:rsidRPr="00220F32">
        <w:t xml:space="preserve">At this stage I was left with a computer that did not have an OS installed on it and that I had to use a USB Dongle to reinstall the platform, </w:t>
      </w:r>
      <w:r w:rsidR="00C85DBA" w:rsidRPr="00220F32">
        <w:t>S</w:t>
      </w:r>
      <w:r w:rsidRPr="00220F32">
        <w:t>o, I could not check the computer</w:t>
      </w:r>
      <w:r w:rsidR="0097054D">
        <w:t>, while the engineer was with me.</w:t>
      </w:r>
    </w:p>
    <w:p w14:paraId="1719721E" w14:textId="3D9F5FDE" w:rsidR="00D521EC" w:rsidRDefault="0097054D" w:rsidP="00D63888">
      <w:r w:rsidRPr="0097054D">
        <w:t>Once alone and with the need to complete my insurance claim I got to fixing the computer.</w:t>
      </w:r>
    </w:p>
    <w:p w14:paraId="5B063EDA" w14:textId="77777777" w:rsidR="003E38B5" w:rsidRPr="0097054D" w:rsidRDefault="003E38B5" w:rsidP="00D63888"/>
    <w:p w14:paraId="371DC602" w14:textId="3D5B9D8F" w:rsidR="00F77B67" w:rsidRPr="00943F83" w:rsidRDefault="00C85DBA" w:rsidP="00D63888">
      <w:pPr>
        <w:rPr>
          <w:color w:val="FF0000"/>
        </w:rPr>
      </w:pPr>
      <w:r w:rsidRPr="00943F83">
        <w:rPr>
          <w:color w:val="FF0000"/>
        </w:rPr>
        <w:t xml:space="preserve">I </w:t>
      </w:r>
      <w:r w:rsidR="0097054D" w:rsidRPr="00943F83">
        <w:rPr>
          <w:color w:val="FF0000"/>
        </w:rPr>
        <w:t xml:space="preserve">soon afterwards </w:t>
      </w:r>
      <w:r w:rsidRPr="00943F83">
        <w:rPr>
          <w:color w:val="FF0000"/>
        </w:rPr>
        <w:t xml:space="preserve">realised </w:t>
      </w:r>
      <w:r w:rsidR="008E3CF2" w:rsidRPr="00943F83">
        <w:rPr>
          <w:color w:val="FF0000"/>
        </w:rPr>
        <w:t xml:space="preserve">by the same night of </w:t>
      </w:r>
      <w:r w:rsidRPr="00943F83">
        <w:rPr>
          <w:color w:val="FF0000"/>
        </w:rPr>
        <w:t>the damage that had been caused to my hard drive</w:t>
      </w:r>
      <w:r w:rsidR="0097054D" w:rsidRPr="00943F83">
        <w:rPr>
          <w:color w:val="FF0000"/>
        </w:rPr>
        <w:t>s</w:t>
      </w:r>
      <w:r w:rsidRPr="00943F83">
        <w:rPr>
          <w:color w:val="FF0000"/>
        </w:rPr>
        <w:t xml:space="preserve"> due to no IT person performing the correct protocols on the machine when changing such components.</w:t>
      </w:r>
    </w:p>
    <w:p w14:paraId="6A35D209" w14:textId="4C8397D4" w:rsidR="00F77B67" w:rsidRPr="00381A93" w:rsidRDefault="00F77B67" w:rsidP="00F77B67">
      <w:r w:rsidRPr="00381A93">
        <w:t xml:space="preserve">I was back to contacting Dell, but before I called Dell’s Main office, </w:t>
      </w:r>
    </w:p>
    <w:p w14:paraId="2DC79CA8" w14:textId="77777777" w:rsidR="00F77B67" w:rsidRPr="00381A93" w:rsidRDefault="00F77B67" w:rsidP="00F77B67">
      <w:r w:rsidRPr="00381A93">
        <w:t>I made a telephone call to the Engineer who had arrived at my home and taken the drive away with him.</w:t>
      </w:r>
    </w:p>
    <w:p w14:paraId="5DD19665" w14:textId="77777777" w:rsidR="00F77B67" w:rsidRPr="00381A93" w:rsidRDefault="00F77B67" w:rsidP="00F77B67">
      <w:r w:rsidRPr="00381A93">
        <w:t>The Dell engineer explained that he had taken the drive back to base and that I must contact them.</w:t>
      </w:r>
    </w:p>
    <w:p w14:paraId="7C512FD1" w14:textId="73BAC5C0" w:rsidR="006E27B1" w:rsidRDefault="00F77B67" w:rsidP="00D63888">
      <w:r w:rsidRPr="00381A93">
        <w:t>Once on</w:t>
      </w:r>
      <w:r>
        <w:t xml:space="preserve"> the phone to Dells Main branch I explained to them all that had happened a</w:t>
      </w:r>
      <w:r w:rsidR="00943F83">
        <w:t>nd</w:t>
      </w:r>
      <w:r>
        <w:t xml:space="preserve"> was </w:t>
      </w:r>
      <w:r w:rsidR="00943F83">
        <w:t xml:space="preserve">then </w:t>
      </w:r>
      <w:r>
        <w:t xml:space="preserve">guaranteed the reshipment of my drive so, I could recover the work and therefore </w:t>
      </w:r>
      <w:r w:rsidR="00EA713A" w:rsidRPr="0043086C">
        <w:t xml:space="preserve">I started to do research online and </w:t>
      </w:r>
      <w:r w:rsidR="0097054D" w:rsidRPr="0043086C">
        <w:t>came across lots of other people complaining to</w:t>
      </w:r>
      <w:r w:rsidR="0043086C" w:rsidRPr="0043086C">
        <w:t xml:space="preserve"> Microsoft</w:t>
      </w:r>
      <w:r w:rsidR="0097054D" w:rsidRPr="0043086C">
        <w:t xml:space="preserve"> about the same issue and that issue being </w:t>
      </w:r>
      <w:r w:rsidR="00EA713A" w:rsidRPr="0043086C">
        <w:t>about TPM-based BitLocker encryption as used on most Microsoft Windows devices and the stored locations of these passwords and the dedicated memory that is allocated to store these BitLocker encryption passwords to my hard drives</w:t>
      </w:r>
      <w:r w:rsidR="006E27B1">
        <w:t>.</w:t>
      </w:r>
    </w:p>
    <w:p w14:paraId="2BB42A22" w14:textId="64202F91" w:rsidR="006E27B1" w:rsidRDefault="006E27B1" w:rsidP="00D63888">
      <w:r>
        <w:t xml:space="preserve">I spoke to the AI in Bing and was told that other than the hard drive that the dell technician had taken with him the </w:t>
      </w:r>
      <w:r w:rsidR="00BB3A2A" w:rsidRPr="0043086C">
        <w:t>TPM</w:t>
      </w:r>
      <w:r w:rsidR="00BB3A2A">
        <w:t xml:space="preserve"> chip would normally hold the keys but would require an integrated system to be installed onto the new computers electronical components.</w:t>
      </w:r>
    </w:p>
    <w:p w14:paraId="485AA39C" w14:textId="360507A2" w:rsidR="00BB3A2A" w:rsidRDefault="00BB3A2A" w:rsidP="00D63888">
      <w:r>
        <w:t xml:space="preserve">The Ai also, explained that my Microsoft account would have a back up of the BitLocker Encryption keys that I needed. </w:t>
      </w:r>
    </w:p>
    <w:p w14:paraId="3093ADBB" w14:textId="77777777" w:rsidR="00945702" w:rsidRDefault="00945702" w:rsidP="00D63888"/>
    <w:p w14:paraId="51124417" w14:textId="2F8F749F" w:rsidR="00945702" w:rsidRPr="0023541A" w:rsidRDefault="00945702" w:rsidP="00945702">
      <w:r>
        <w:t xml:space="preserve">At first, I looked in my </w:t>
      </w:r>
      <w:r w:rsidRPr="0023541A">
        <w:rPr>
          <w:b/>
          <w:bCs/>
          <w:u w:val="single"/>
        </w:rPr>
        <w:t>Second Sign-up Account used</w:t>
      </w:r>
      <w:r w:rsidRPr="0023541A">
        <w:t xml:space="preserve">: </w:t>
      </w:r>
      <w:hyperlink r:id="rId9" w:history="1">
        <w:r w:rsidRPr="0023541A">
          <w:rPr>
            <w:rStyle w:val="Hyperlink"/>
            <w:color w:val="0000FF"/>
          </w:rPr>
          <w:t>Si_Alienware_Laptop@outlook.com</w:t>
        </w:r>
      </w:hyperlink>
      <w:r w:rsidRPr="0023541A">
        <w:t xml:space="preserve"> </w:t>
      </w:r>
    </w:p>
    <w:p w14:paraId="44CAF8B4" w14:textId="77777777" w:rsidR="00945702" w:rsidRPr="0023541A" w:rsidRDefault="00945702" w:rsidP="00945702">
      <w:pPr>
        <w:rPr>
          <w:color w:val="FF0000"/>
        </w:rPr>
      </w:pPr>
      <w:r w:rsidRPr="0023541A">
        <w:t xml:space="preserve">The Second Sign-up Account is the Date that I Brought Copilot 365 and Microsoft 365 and the reason for the change of accounts and the date and time of purchase are as follows: -- </w:t>
      </w:r>
      <w:r w:rsidRPr="0023541A">
        <w:rPr>
          <w:b/>
          <w:bCs/>
          <w:u w:val="single"/>
        </w:rPr>
        <w:t>19</w:t>
      </w:r>
      <w:r w:rsidRPr="0023541A">
        <w:rPr>
          <w:b/>
          <w:bCs/>
          <w:u w:val="single"/>
          <w:vertAlign w:val="superscript"/>
        </w:rPr>
        <w:t>th</w:t>
      </w:r>
      <w:r w:rsidRPr="0023541A">
        <w:rPr>
          <w:b/>
          <w:bCs/>
          <w:u w:val="single"/>
        </w:rPr>
        <w:t xml:space="preserve"> January at 10:38 Am.</w:t>
      </w:r>
      <w:r w:rsidRPr="0023541A">
        <w:rPr>
          <w:color w:val="FF0000"/>
        </w:rPr>
        <w:t xml:space="preserve"> </w:t>
      </w:r>
    </w:p>
    <w:p w14:paraId="411D4E88" w14:textId="77777777" w:rsidR="00E81F30" w:rsidRDefault="00E81F30" w:rsidP="00D63888"/>
    <w:p w14:paraId="00733871" w14:textId="3E8BEB1D" w:rsidR="00E81F30" w:rsidRDefault="00945702" w:rsidP="00D63888">
      <w:r>
        <w:t xml:space="preserve">Then I looked in my </w:t>
      </w:r>
      <w:r w:rsidR="00E81F30" w:rsidRPr="0023541A">
        <w:rPr>
          <w:b/>
          <w:bCs/>
          <w:u w:val="single"/>
        </w:rPr>
        <w:t>First Sign-up Account used</w:t>
      </w:r>
      <w:r w:rsidR="00E81F30" w:rsidRPr="0023541A">
        <w:t>:</w:t>
      </w:r>
      <w:r w:rsidR="00E81F30" w:rsidRPr="0023541A">
        <w:rPr>
          <w:color w:val="0000FF"/>
        </w:rPr>
        <w:t xml:space="preserve"> </w:t>
      </w:r>
      <w:hyperlink r:id="rId10" w:history="1">
        <w:r w:rsidR="00B5162E">
          <w:rPr>
            <w:rStyle w:val="Hyperlink"/>
            <w:color w:val="0000FF"/>
          </w:rPr>
          <w:t>Jillshine</w:t>
        </w:r>
        <w:r w:rsidR="00E81F30" w:rsidRPr="0023541A">
          <w:rPr>
            <w:rStyle w:val="Hyperlink"/>
            <w:color w:val="0000FF"/>
          </w:rPr>
          <w:t>@outlook.com</w:t>
        </w:r>
      </w:hyperlink>
    </w:p>
    <w:p w14:paraId="0C726DB9" w14:textId="77777777" w:rsidR="00E81F30" w:rsidRDefault="00E81F30" w:rsidP="00D63888"/>
    <w:p w14:paraId="677D4E09" w14:textId="463A821C" w:rsidR="00474D94" w:rsidRDefault="00474D94" w:rsidP="00D63888">
      <w:r>
        <w:lastRenderedPageBreak/>
        <w:t xml:space="preserve">I then realised that I needed electric and could not gain access to my </w:t>
      </w:r>
      <w:r w:rsidR="008103D8">
        <w:t xml:space="preserve">Main email </w:t>
      </w:r>
      <w:r>
        <w:t>accounts as my passwords were transferred to my new installed drive.</w:t>
      </w:r>
    </w:p>
    <w:p w14:paraId="65B9BBBA" w14:textId="0F8972B7" w:rsidR="00474D94" w:rsidRPr="0023541A" w:rsidRDefault="00474D94" w:rsidP="00474D94">
      <w:r w:rsidRPr="0023541A">
        <w:t>After trying to work out my Password for my</w:t>
      </w:r>
      <w:r w:rsidRPr="0023541A">
        <w:rPr>
          <w:color w:val="0000FF"/>
        </w:rPr>
        <w:t xml:space="preserve"> </w:t>
      </w:r>
      <w:hyperlink r:id="rId11" w:history="1">
        <w:r w:rsidRPr="0023541A">
          <w:rPr>
            <w:rStyle w:val="Hyperlink"/>
            <w:color w:val="0000FF"/>
          </w:rPr>
          <w:t>Re_wired@ymail.com</w:t>
        </w:r>
      </w:hyperlink>
      <w:r w:rsidRPr="0023541A">
        <w:t xml:space="preserve"> account and being unsuccessful I tried to telephone the number provided </w:t>
      </w:r>
      <w:r w:rsidR="00943F83">
        <w:t xml:space="preserve">by Yahoo </w:t>
      </w:r>
      <w:r w:rsidRPr="0023541A">
        <w:t>after reading the support pages and this number is a yahoo premium number that is delegated to supporting yahoo customers who have lost access to their accounts.</w:t>
      </w:r>
    </w:p>
    <w:p w14:paraId="43AD4DC2" w14:textId="77777777" w:rsidR="003E38B5" w:rsidRDefault="00474D94" w:rsidP="00474D94">
      <w:r w:rsidRPr="0023541A">
        <w:t xml:space="preserve">I spoke to  a gentleman on the </w:t>
      </w:r>
      <w:r w:rsidRPr="0023541A">
        <w:rPr>
          <w:b/>
          <w:bCs/>
          <w:u w:val="single"/>
        </w:rPr>
        <w:t xml:space="preserve">00/00/2024 </w:t>
      </w:r>
      <w:r w:rsidRPr="0023541A">
        <w:t xml:space="preserve">and at the time of: </w:t>
      </w:r>
      <w:r w:rsidRPr="0023541A">
        <w:rPr>
          <w:b/>
          <w:bCs/>
          <w:u w:val="single"/>
        </w:rPr>
        <w:t>00:00,</w:t>
      </w:r>
      <w:r w:rsidRPr="0023541A">
        <w:t xml:space="preserve"> after going through security with him he told me that he could not help me if I do not have access to the recovery email and/or the recovery telephone number any longer so we terminated the telephone call</w:t>
      </w:r>
      <w:r w:rsidR="003E38B5">
        <w:t>.</w:t>
      </w:r>
    </w:p>
    <w:p w14:paraId="62E6D408" w14:textId="77777777" w:rsidR="003E38B5" w:rsidRDefault="003E38B5" w:rsidP="00474D94"/>
    <w:p w14:paraId="30607FC5" w14:textId="77777777" w:rsidR="003E38B5" w:rsidRPr="0023541A" w:rsidRDefault="003E38B5" w:rsidP="003E38B5">
      <w:pPr>
        <w:ind w:left="720"/>
      </w:pPr>
      <w:r w:rsidRPr="0023541A">
        <w:rPr>
          <w:b/>
          <w:bCs/>
          <w:u w:val="single"/>
        </w:rPr>
        <w:t>Si Note:</w:t>
      </w:r>
      <w:r w:rsidRPr="0023541A">
        <w:t xml:space="preserve"> -- </w:t>
      </w:r>
      <w:r w:rsidRPr="0023541A">
        <w:rPr>
          <w:highlight w:val="yellow"/>
        </w:rPr>
        <w:t>Yahoo</w:t>
      </w:r>
      <w:r w:rsidRPr="0023541A">
        <w:t xml:space="preserve"> Telephone call times and dates from Simon Cordell’s Mobile Phone: --</w:t>
      </w:r>
    </w:p>
    <w:p w14:paraId="01126FFA" w14:textId="77777777" w:rsidR="003E38B5" w:rsidRPr="003E38B5" w:rsidRDefault="003E38B5" w:rsidP="003E38B5">
      <w:pPr>
        <w:ind w:left="720"/>
        <w:rPr>
          <w:color w:val="0000FF"/>
        </w:rPr>
      </w:pPr>
      <w:r w:rsidRPr="003E38B5">
        <w:rPr>
          <w:color w:val="0000FF"/>
        </w:rPr>
        <w:t>21 February outgoing Call, 19:27, 11 mins 2 secs</w:t>
      </w:r>
    </w:p>
    <w:p w14:paraId="3B5E8145" w14:textId="77777777" w:rsidR="003E38B5" w:rsidRPr="003E38B5" w:rsidRDefault="003E38B5" w:rsidP="003E38B5">
      <w:pPr>
        <w:ind w:left="720"/>
        <w:rPr>
          <w:color w:val="0000FF"/>
        </w:rPr>
      </w:pPr>
      <w:r w:rsidRPr="003E38B5">
        <w:rPr>
          <w:color w:val="0000FF"/>
        </w:rPr>
        <w:t>21 February outgoing Call, 19:44, 0 mins 8 secs</w:t>
      </w:r>
    </w:p>
    <w:p w14:paraId="3C3713B6" w14:textId="77777777" w:rsidR="003E38B5" w:rsidRDefault="003E38B5" w:rsidP="00474D94"/>
    <w:p w14:paraId="2163A99C" w14:textId="0CC62FAE" w:rsidR="00474D94" w:rsidRPr="0023541A" w:rsidRDefault="00474D94" w:rsidP="00474D94">
      <w:r w:rsidRPr="0023541A">
        <w:t xml:space="preserve">I soon afterwards telephoned up my mother to ask her for her advice and she explained to me that she has a friend who had a very similar issue and that he was allowed to confirm the correspondence in the </w:t>
      </w:r>
      <w:r w:rsidR="00943F83">
        <w:t xml:space="preserve">email </w:t>
      </w:r>
      <w:r w:rsidRPr="0023541A">
        <w:t>account alongside with his id and was granted access to his account again, so, she did not understand why I given the information that I was</w:t>
      </w:r>
      <w:r w:rsidR="00943F83">
        <w:t xml:space="preserve"> by the yahoo assistant</w:t>
      </w:r>
      <w:r w:rsidRPr="0023541A">
        <w:t>, by the end of mine and my mother’s conversation, she agreed to try and call Yahoo herself the next day as it was getting late on the day that we were talking to resolve the issued caused to me</w:t>
      </w:r>
      <w:r w:rsidR="00943F83">
        <w:t xml:space="preserve"> by Dell.</w:t>
      </w:r>
    </w:p>
    <w:p w14:paraId="12586611" w14:textId="77777777" w:rsidR="003E38B5" w:rsidRDefault="003E38B5"/>
    <w:p w14:paraId="599A7981" w14:textId="5C6FBED9" w:rsidR="007327F8" w:rsidRPr="00496937" w:rsidRDefault="008E3CF2">
      <w:pPr>
        <w:rPr>
          <w:b/>
          <w:bCs/>
          <w:u w:val="single"/>
        </w:rPr>
      </w:pPr>
      <w:r>
        <w:t xml:space="preserve">By the </w:t>
      </w:r>
      <w:r w:rsidRPr="00F11D3C">
        <w:rPr>
          <w:b/>
          <w:bCs/>
          <w:highlight w:val="yellow"/>
          <w:u w:val="single"/>
        </w:rPr>
        <w:t>22/02/2024</w:t>
      </w:r>
      <w:r w:rsidR="00496937">
        <w:rPr>
          <w:b/>
          <w:bCs/>
          <w:u w:val="single"/>
        </w:rPr>
        <w:t xml:space="preserve"> I had received </w:t>
      </w:r>
      <w:r w:rsidR="00C2046E">
        <w:rPr>
          <w:b/>
          <w:bCs/>
          <w:u w:val="single"/>
        </w:rPr>
        <w:t>what’s</w:t>
      </w:r>
      <w:r w:rsidR="00496937">
        <w:rPr>
          <w:b/>
          <w:bCs/>
          <w:u w:val="single"/>
        </w:rPr>
        <w:t xml:space="preserve"> app messages from dell again stating</w:t>
      </w:r>
      <w:r w:rsidR="00496937" w:rsidRPr="00496937">
        <w:rPr>
          <w:b/>
          <w:bCs/>
        </w:rPr>
        <w:t>: --</w:t>
      </w:r>
    </w:p>
    <w:p w14:paraId="03A5D447" w14:textId="77777777" w:rsidR="007327F8" w:rsidRPr="007327F8" w:rsidRDefault="007327F8" w:rsidP="00496937">
      <w:pPr>
        <w:spacing w:line="240" w:lineRule="auto"/>
        <w:ind w:left="720"/>
        <w:rPr>
          <w:highlight w:val="cyan"/>
        </w:rPr>
      </w:pPr>
      <w:r w:rsidRPr="007327F8">
        <w:rPr>
          <w:b/>
          <w:bCs/>
          <w:highlight w:val="green"/>
          <w:u w:val="single"/>
        </w:rPr>
        <w:t>22/02/2024, 14:32</w:t>
      </w:r>
      <w:r w:rsidRPr="007327F8">
        <w:rPr>
          <w:highlight w:val="green"/>
        </w:rPr>
        <w:t xml:space="preserve"> </w:t>
      </w:r>
      <w:r w:rsidRPr="007327F8">
        <w:rPr>
          <w:highlight w:val="cyan"/>
        </w:rPr>
        <w:t>- Dell Technical Support: Our records indicate that a technician has arrived at your location to service your computer.</w:t>
      </w:r>
    </w:p>
    <w:p w14:paraId="01E1DA0A" w14:textId="77777777" w:rsidR="007327F8" w:rsidRDefault="007327F8" w:rsidP="00496937">
      <w:pPr>
        <w:rPr>
          <w:highlight w:val="cyan"/>
        </w:rPr>
      </w:pPr>
    </w:p>
    <w:p w14:paraId="23CD2999" w14:textId="31316FE4" w:rsidR="00496937" w:rsidRPr="00496937" w:rsidRDefault="00496937" w:rsidP="00496937">
      <w:r w:rsidRPr="00496937">
        <w:t>I made another phone call to Dell to guarantee the safety of the hard drive that had been taken from my home and spoke to a lady who used the serves tag number to go and speak to the team who had been handling my case and she returned to me after some quite time and explained to me that everything was alright and as I had explained to her and that the team was getting the drive sent back out to me by post.</w:t>
      </w:r>
    </w:p>
    <w:p w14:paraId="50766BB4" w14:textId="77777777" w:rsidR="007327F8" w:rsidRPr="007327F8" w:rsidRDefault="007327F8" w:rsidP="00496937">
      <w:pPr>
        <w:ind w:left="720"/>
        <w:rPr>
          <w:color w:val="006600"/>
          <w:highlight w:val="cyan"/>
        </w:rPr>
      </w:pPr>
      <w:r w:rsidRPr="00496937">
        <w:rPr>
          <w:b/>
          <w:bCs/>
          <w:highlight w:val="cyan"/>
          <w:u w:val="single"/>
        </w:rPr>
        <w:t>Si Note:</w:t>
      </w:r>
      <w:r w:rsidRPr="007327F8">
        <w:rPr>
          <w:color w:val="006600"/>
          <w:highlight w:val="cyan"/>
        </w:rPr>
        <w:t xml:space="preserve"> -- Dell Telephone call times and dates from Simon Cordell’s Mobile Phone: --</w:t>
      </w:r>
    </w:p>
    <w:p w14:paraId="725D68A8" w14:textId="77777777" w:rsidR="007327F8" w:rsidRPr="007327F8" w:rsidRDefault="007327F8" w:rsidP="00496937">
      <w:pPr>
        <w:ind w:left="720"/>
        <w:rPr>
          <w:highlight w:val="cyan"/>
        </w:rPr>
      </w:pPr>
      <w:r w:rsidRPr="007327F8">
        <w:rPr>
          <w:highlight w:val="cyan"/>
        </w:rPr>
        <w:t>22 February outgoing Call, 14:44, 8 mins 24 secs</w:t>
      </w:r>
    </w:p>
    <w:p w14:paraId="175014B5" w14:textId="77777777" w:rsidR="00672A0B" w:rsidRDefault="00672A0B" w:rsidP="00672A0B">
      <w:pPr>
        <w:rPr>
          <w:highlight w:val="cyan"/>
        </w:rPr>
      </w:pPr>
    </w:p>
    <w:p w14:paraId="39C26CC5" w14:textId="6650024A" w:rsidR="00672A0B" w:rsidRDefault="00381796" w:rsidP="00672A0B">
      <w:r>
        <w:t xml:space="preserve">On the </w:t>
      </w:r>
      <w:r w:rsidRPr="00487ED6">
        <w:rPr>
          <w:b/>
          <w:bCs/>
          <w:highlight w:val="yellow"/>
          <w:u w:val="single"/>
        </w:rPr>
        <w:t>22</w:t>
      </w:r>
      <w:r w:rsidR="001979E5" w:rsidRPr="00487ED6">
        <w:rPr>
          <w:b/>
          <w:bCs/>
          <w:highlight w:val="yellow"/>
          <w:u w:val="single"/>
        </w:rPr>
        <w:t>/</w:t>
      </w:r>
      <w:r w:rsidRPr="00487ED6">
        <w:rPr>
          <w:b/>
          <w:bCs/>
          <w:highlight w:val="yellow"/>
          <w:u w:val="single"/>
        </w:rPr>
        <w:t>02</w:t>
      </w:r>
      <w:r w:rsidR="001979E5" w:rsidRPr="00487ED6">
        <w:rPr>
          <w:b/>
          <w:bCs/>
          <w:highlight w:val="yellow"/>
          <w:u w:val="single"/>
        </w:rPr>
        <w:t>/</w:t>
      </w:r>
      <w:r w:rsidRPr="00487ED6">
        <w:rPr>
          <w:b/>
          <w:bCs/>
          <w:highlight w:val="yellow"/>
          <w:u w:val="single"/>
        </w:rPr>
        <w:t>2024</w:t>
      </w:r>
      <w:r>
        <w:t xml:space="preserve"> the</w:t>
      </w:r>
      <w:r w:rsidR="00672A0B" w:rsidRPr="00A15BC9">
        <w:t xml:space="preserve"> same Asian</w:t>
      </w:r>
      <w:r w:rsidR="00672A0B" w:rsidRPr="00324DD0">
        <w:t xml:space="preserve"> Dell Technician </w:t>
      </w:r>
      <w:r>
        <w:t xml:space="preserve">also re </w:t>
      </w:r>
      <w:r w:rsidR="00672A0B" w:rsidRPr="00324DD0">
        <w:t>arrived</w:t>
      </w:r>
      <w:r w:rsidR="00672A0B">
        <w:t xml:space="preserve"> at my home from the </w:t>
      </w:r>
      <w:r w:rsidR="00672A0B" w:rsidRPr="00672A0B">
        <w:rPr>
          <w:b/>
          <w:bCs/>
          <w:u w:val="single"/>
        </w:rPr>
        <w:t>21/02/2024</w:t>
      </w:r>
      <w:r w:rsidR="00672A0B">
        <w:t xml:space="preserve"> who had taken the failing drive and I showed him the one left locked drive that I was unable to unlock due to it being latter installed under the new account used to create my Microsoft account for Copilot 365 due to Dells Technician advice, to work, </w:t>
      </w:r>
      <w:r w:rsidR="00672A0B">
        <w:lastRenderedPageBreak/>
        <w:t xml:space="preserve">but he also, realised that the BitLocker Password Key Had not saved, we also looked in my other Microsoft Account: -- </w:t>
      </w:r>
    </w:p>
    <w:p w14:paraId="77B612F5" w14:textId="497DD444" w:rsidR="00672A0B" w:rsidRPr="00E77D1D" w:rsidRDefault="00672A0B" w:rsidP="00672A0B">
      <w:r>
        <w:t xml:space="preserve">The engineer did say that he was surprised as the </w:t>
      </w:r>
      <w:r w:rsidRPr="0023541A">
        <w:t xml:space="preserve">new computers TPM-based BitLocker encryption </w:t>
      </w:r>
      <w:r>
        <w:t xml:space="preserve">“chip” </w:t>
      </w:r>
      <w:r w:rsidRPr="0023541A">
        <w:t xml:space="preserve">as used </w:t>
      </w:r>
      <w:r w:rsidRPr="00E77D1D">
        <w:t xml:space="preserve">on most Microsoft Windows devices should have saved the </w:t>
      </w:r>
      <w:r w:rsidR="00CC5162" w:rsidRPr="00E77D1D">
        <w:t>passwords,</w:t>
      </w:r>
      <w:r w:rsidRPr="00E77D1D">
        <w:t xml:space="preserve"> but I am no a trained IT Professional.</w:t>
      </w:r>
    </w:p>
    <w:p w14:paraId="668FDA4C" w14:textId="32F13A56" w:rsidR="00672A0B" w:rsidRPr="00E77D1D" w:rsidRDefault="00E77D1D" w:rsidP="00672A0B">
      <w:r w:rsidRPr="00E77D1D">
        <w:t>The power supply was changed and there is no clicking sound coming from my new computer and I have also managed to recover two of my drives from BitLocker Encryption, but I still have one very import drive that I can now no longer unlock.</w:t>
      </w:r>
    </w:p>
    <w:p w14:paraId="01E51754" w14:textId="77777777" w:rsidR="00E77D1D" w:rsidRDefault="00E77D1D" w:rsidP="00672A0B">
      <w:pPr>
        <w:rPr>
          <w:highlight w:val="cyan"/>
        </w:rPr>
      </w:pPr>
    </w:p>
    <w:p w14:paraId="7BA53ADC" w14:textId="03337E88" w:rsidR="00E77D1D" w:rsidRPr="005F1013" w:rsidRDefault="005F1013" w:rsidP="00672A0B">
      <w:r w:rsidRPr="00066FD2">
        <w:rPr>
          <w:b/>
          <w:bCs/>
          <w:u w:val="single"/>
        </w:rPr>
        <w:t>I then received the following what’s App Messages on my phone</w:t>
      </w:r>
      <w:r>
        <w:t>: --</w:t>
      </w:r>
    </w:p>
    <w:p w14:paraId="6E4E0388" w14:textId="74B2213F" w:rsidR="007327F8" w:rsidRPr="007327F8" w:rsidRDefault="007327F8" w:rsidP="00496937">
      <w:pPr>
        <w:spacing w:line="240" w:lineRule="auto"/>
        <w:ind w:left="720"/>
        <w:rPr>
          <w:highlight w:val="cyan"/>
        </w:rPr>
      </w:pPr>
      <w:r w:rsidRPr="007327F8">
        <w:rPr>
          <w:highlight w:val="cyan"/>
        </w:rPr>
        <w:t xml:space="preserve">For Service Tag: </w:t>
      </w:r>
      <w:r w:rsidR="00B5162E">
        <w:rPr>
          <w:highlight w:val="cyan"/>
        </w:rPr>
        <w:t>*****</w:t>
      </w:r>
    </w:p>
    <w:p w14:paraId="41EA6B0C" w14:textId="77777777" w:rsidR="007327F8" w:rsidRPr="007327F8" w:rsidRDefault="007327F8" w:rsidP="00496937">
      <w:pPr>
        <w:spacing w:line="240" w:lineRule="auto"/>
        <w:ind w:left="720"/>
        <w:rPr>
          <w:highlight w:val="cyan"/>
        </w:rPr>
      </w:pPr>
      <w:r w:rsidRPr="007327F8">
        <w:rPr>
          <w:b/>
          <w:bCs/>
          <w:highlight w:val="cyan"/>
          <w:u w:val="single"/>
        </w:rPr>
        <w:t>22/02/2024, 14:34</w:t>
      </w:r>
      <w:r w:rsidRPr="007327F8">
        <w:rPr>
          <w:highlight w:val="cyan"/>
        </w:rPr>
        <w:t xml:space="preserve"> - Dell Technical Support: Our records indicate that your work order is complete.</w:t>
      </w:r>
    </w:p>
    <w:p w14:paraId="591981E6" w14:textId="77777777" w:rsidR="007327F8" w:rsidRPr="007327F8" w:rsidRDefault="007327F8" w:rsidP="00496937">
      <w:pPr>
        <w:ind w:left="720"/>
        <w:rPr>
          <w:highlight w:val="cyan"/>
        </w:rPr>
      </w:pPr>
    </w:p>
    <w:p w14:paraId="42994CE4" w14:textId="08477954" w:rsidR="007327F8" w:rsidRPr="007327F8" w:rsidRDefault="007327F8" w:rsidP="00496937">
      <w:pPr>
        <w:spacing w:line="240" w:lineRule="auto"/>
        <w:ind w:left="720"/>
        <w:rPr>
          <w:highlight w:val="cyan"/>
        </w:rPr>
      </w:pPr>
      <w:r w:rsidRPr="007327F8">
        <w:rPr>
          <w:highlight w:val="cyan"/>
        </w:rPr>
        <w:t xml:space="preserve">For Service Tag: </w:t>
      </w:r>
      <w:r w:rsidR="00B5162E">
        <w:rPr>
          <w:highlight w:val="cyan"/>
        </w:rPr>
        <w:t>*****</w:t>
      </w:r>
    </w:p>
    <w:p w14:paraId="0E2795BB" w14:textId="77777777" w:rsidR="007327F8" w:rsidRPr="0023541A" w:rsidRDefault="007327F8" w:rsidP="00496937">
      <w:pPr>
        <w:ind w:left="720"/>
      </w:pPr>
      <w:r w:rsidRPr="007327F8">
        <w:rPr>
          <w:highlight w:val="cyan"/>
        </w:rPr>
        <w:t>Thank you for choosing Dell Technologies, have a wonderful day.</w:t>
      </w:r>
    </w:p>
    <w:p w14:paraId="6A0279C9" w14:textId="77777777" w:rsidR="007327F8" w:rsidRDefault="007327F8"/>
    <w:p w14:paraId="31869B18" w14:textId="66449CEC" w:rsidR="007327F8" w:rsidRDefault="00135226">
      <w:r w:rsidRPr="00135226">
        <w:rPr>
          <w:b/>
          <w:bCs/>
          <w:u w:val="single"/>
        </w:rPr>
        <w:t>Talking to a rude Dell Assistant</w:t>
      </w:r>
      <w:r>
        <w:t>: --</w:t>
      </w:r>
    </w:p>
    <w:p w14:paraId="6812081C" w14:textId="28C23D9E" w:rsidR="005F1013" w:rsidRDefault="003C3688">
      <w:r>
        <w:t xml:space="preserve">From Wednesday the </w:t>
      </w:r>
      <w:r w:rsidRPr="003C3688">
        <w:rPr>
          <w:b/>
          <w:bCs/>
          <w:u w:val="single"/>
        </w:rPr>
        <w:t>21/02/2024</w:t>
      </w:r>
      <w:r>
        <w:t xml:space="preserve"> till </w:t>
      </w:r>
      <w:r w:rsidR="005F1013">
        <w:t xml:space="preserve">the </w:t>
      </w:r>
      <w:r w:rsidRPr="003C3688">
        <w:rPr>
          <w:b/>
          <w:bCs/>
          <w:u w:val="single"/>
        </w:rPr>
        <w:t>26</w:t>
      </w:r>
      <w:r w:rsidR="005F1013" w:rsidRPr="003C3688">
        <w:rPr>
          <w:b/>
          <w:bCs/>
          <w:u w:val="single"/>
        </w:rPr>
        <w:t>/0</w:t>
      </w:r>
      <w:r w:rsidRPr="003C3688">
        <w:rPr>
          <w:b/>
          <w:bCs/>
          <w:u w:val="single"/>
        </w:rPr>
        <w:t>2</w:t>
      </w:r>
      <w:r w:rsidR="005F1013" w:rsidRPr="003C3688">
        <w:rPr>
          <w:b/>
          <w:bCs/>
          <w:u w:val="single"/>
        </w:rPr>
        <w:t>/2024</w:t>
      </w:r>
      <w:r w:rsidR="005F1013">
        <w:t xml:space="preserve"> </w:t>
      </w:r>
      <w:r>
        <w:t xml:space="preserve">which was a Monday </w:t>
      </w:r>
      <w:r w:rsidR="005F1013">
        <w:t>I h</w:t>
      </w:r>
      <w:r>
        <w:t>a</w:t>
      </w:r>
      <w:r w:rsidR="005F1013">
        <w:t xml:space="preserve">d been waiting all weekend for my drive to arrive </w:t>
      </w:r>
      <w:r>
        <w:t xml:space="preserve">by post, but it </w:t>
      </w:r>
      <w:r w:rsidR="005F1013">
        <w:t xml:space="preserve">did not turn up so, I decided to call </w:t>
      </w:r>
      <w:r>
        <w:t xml:space="preserve">the </w:t>
      </w:r>
      <w:r w:rsidR="005F1013">
        <w:t xml:space="preserve">dell </w:t>
      </w:r>
      <w:r>
        <w:t xml:space="preserve">Team </w:t>
      </w:r>
      <w:r w:rsidR="005F1013">
        <w:t>again.</w:t>
      </w:r>
      <w:r w:rsidR="00C55665">
        <w:t xml:space="preserve"> Once on the phone to a male Dell assistant I explained the ongoings in short and kind and was then told to hold on the line while the assistant chats to the team in charge of my case. Soon afterwards the man came back on the phone and told me that I was not receiving my hard drive in the post as it has been erased now and that there is nothing, I can do other than call Microsoft. I stated and stayed polite in my reply and said but this was not agreed, and the phone was Rudley put down on me. I waited for a call back as this is what the assistants say at the start of the call and the reason given in part by them for taking your phone number in the start</w:t>
      </w:r>
      <w:r w:rsidR="004B5EDD">
        <w:t xml:space="preserve"> but I received no call back.</w:t>
      </w:r>
    </w:p>
    <w:p w14:paraId="4C12BB4D" w14:textId="5F7DDF63" w:rsidR="004B5EDD" w:rsidRDefault="004B5EDD">
      <w:r>
        <w:t>I then decided to make a call again and got put back into contact with the same person who had no reason for not calling me back and ended the phone call with contact Microsoft about BitLocker.</w:t>
      </w:r>
    </w:p>
    <w:p w14:paraId="13A5A878" w14:textId="77777777" w:rsidR="00135226" w:rsidRDefault="00135226"/>
    <w:p w14:paraId="79375F53" w14:textId="1ED53CC5" w:rsidR="00135226" w:rsidRDefault="00135226">
      <w:r>
        <w:t>On the</w:t>
      </w:r>
    </w:p>
    <w:p w14:paraId="18E0A61C" w14:textId="77777777" w:rsidR="005F1013" w:rsidRDefault="005F1013"/>
    <w:p w14:paraId="7161D699" w14:textId="77777777" w:rsidR="00C55665" w:rsidRPr="0023541A" w:rsidRDefault="00C55665" w:rsidP="00C55665">
      <w:pPr>
        <w:ind w:left="720"/>
      </w:pPr>
      <w:r w:rsidRPr="0023541A">
        <w:rPr>
          <w:b/>
          <w:bCs/>
          <w:u w:val="single"/>
        </w:rPr>
        <w:t>Si Note:</w:t>
      </w:r>
      <w:r w:rsidRPr="0023541A">
        <w:t xml:space="preserve"> -- </w:t>
      </w:r>
      <w:r w:rsidRPr="0023541A">
        <w:rPr>
          <w:highlight w:val="yellow"/>
        </w:rPr>
        <w:t>Yahoo</w:t>
      </w:r>
      <w:r w:rsidRPr="0023541A">
        <w:t xml:space="preserve"> Telephone call times and dates from Simon Cordell’s Mobile Phone: --</w:t>
      </w:r>
    </w:p>
    <w:p w14:paraId="0B9196A1" w14:textId="77777777" w:rsidR="00C55665" w:rsidRPr="0023541A" w:rsidRDefault="00C55665" w:rsidP="00C55665">
      <w:pPr>
        <w:ind w:left="720"/>
      </w:pPr>
    </w:p>
    <w:p w14:paraId="6B4C4FB7" w14:textId="77777777" w:rsidR="00C55665" w:rsidRPr="003E38B5" w:rsidRDefault="00C55665" w:rsidP="00C55665">
      <w:pPr>
        <w:ind w:left="720"/>
        <w:rPr>
          <w:color w:val="FF0000"/>
        </w:rPr>
      </w:pPr>
      <w:r w:rsidRPr="003E38B5">
        <w:rPr>
          <w:color w:val="FF0000"/>
        </w:rPr>
        <w:t>26 February outgoing Call, 10:30, 18 mins 41 secs</w:t>
      </w:r>
    </w:p>
    <w:p w14:paraId="699B0648" w14:textId="77777777" w:rsidR="00C55665" w:rsidRPr="003E38B5" w:rsidRDefault="00C55665" w:rsidP="00C55665">
      <w:pPr>
        <w:ind w:left="720"/>
        <w:rPr>
          <w:color w:val="FF0000"/>
        </w:rPr>
      </w:pPr>
      <w:r w:rsidRPr="003E38B5">
        <w:rPr>
          <w:color w:val="FF0000"/>
        </w:rPr>
        <w:t>26 February outgoing Call, 16:17, 7 mins 34 secs</w:t>
      </w:r>
    </w:p>
    <w:p w14:paraId="7B4CDA16" w14:textId="77777777" w:rsidR="00C55665" w:rsidRPr="003E38B5" w:rsidRDefault="00C55665" w:rsidP="00C55665">
      <w:pPr>
        <w:ind w:left="720"/>
        <w:rPr>
          <w:color w:val="FF0000"/>
        </w:rPr>
      </w:pPr>
      <w:r w:rsidRPr="003E38B5">
        <w:rPr>
          <w:color w:val="FF0000"/>
        </w:rPr>
        <w:t>26 February outgoing Call, 16:47, 0 mins 48 secs</w:t>
      </w:r>
    </w:p>
    <w:p w14:paraId="4E576757" w14:textId="77777777" w:rsidR="00C55665" w:rsidRPr="003E38B5" w:rsidRDefault="00C55665" w:rsidP="00C55665">
      <w:pPr>
        <w:ind w:left="720"/>
        <w:rPr>
          <w:color w:val="FF0000"/>
        </w:rPr>
      </w:pPr>
      <w:r w:rsidRPr="003E38B5">
        <w:rPr>
          <w:color w:val="FF0000"/>
        </w:rPr>
        <w:lastRenderedPageBreak/>
        <w:t>26 February outgoing Call, 16:48, 0 mins 19 secs</w:t>
      </w:r>
    </w:p>
    <w:p w14:paraId="0A245D6F" w14:textId="77777777" w:rsidR="00C55665" w:rsidRPr="003E38B5" w:rsidRDefault="00C55665" w:rsidP="00C55665">
      <w:pPr>
        <w:ind w:left="720"/>
        <w:rPr>
          <w:color w:val="FF0000"/>
        </w:rPr>
      </w:pPr>
      <w:r w:rsidRPr="003E38B5">
        <w:rPr>
          <w:color w:val="FF0000"/>
        </w:rPr>
        <w:t>26 February outgoing Call, 16:49, 0 mins 50 secs</w:t>
      </w:r>
    </w:p>
    <w:p w14:paraId="30212339" w14:textId="77777777" w:rsidR="00C55665" w:rsidRPr="003E38B5" w:rsidRDefault="00C55665" w:rsidP="00C55665">
      <w:pPr>
        <w:ind w:left="720"/>
        <w:rPr>
          <w:color w:val="FF0000"/>
        </w:rPr>
      </w:pPr>
      <w:r w:rsidRPr="003E38B5">
        <w:rPr>
          <w:color w:val="FF0000"/>
        </w:rPr>
        <w:t>26 February outgoing Call, 16:52, 14 mins 3 secs</w:t>
      </w:r>
    </w:p>
    <w:p w14:paraId="02510885" w14:textId="77777777" w:rsidR="00C55665" w:rsidRPr="003E38B5" w:rsidRDefault="00C55665" w:rsidP="00C55665">
      <w:pPr>
        <w:ind w:left="720"/>
        <w:rPr>
          <w:color w:val="FF0000"/>
        </w:rPr>
      </w:pPr>
    </w:p>
    <w:p w14:paraId="79C07C60" w14:textId="77777777" w:rsidR="00C55665" w:rsidRPr="003E38B5" w:rsidRDefault="00C55665" w:rsidP="00C55665">
      <w:pPr>
        <w:ind w:left="720"/>
        <w:rPr>
          <w:color w:val="FF0000"/>
        </w:rPr>
      </w:pPr>
      <w:r w:rsidRPr="003E38B5">
        <w:rPr>
          <w:color w:val="FF0000"/>
        </w:rPr>
        <w:t>27 February outgoing Call, 10:52, 0 mins 40 secs</w:t>
      </w:r>
    </w:p>
    <w:p w14:paraId="68707991" w14:textId="77777777" w:rsidR="00C55665" w:rsidRPr="003E38B5" w:rsidRDefault="00C55665" w:rsidP="00C55665">
      <w:pPr>
        <w:ind w:left="720"/>
        <w:rPr>
          <w:color w:val="FF0000"/>
        </w:rPr>
      </w:pPr>
      <w:r w:rsidRPr="003E38B5">
        <w:rPr>
          <w:color w:val="FF0000"/>
        </w:rPr>
        <w:t>27 February outgoing Call, 10:53, 6 mins 48 secs</w:t>
      </w:r>
    </w:p>
    <w:p w14:paraId="2E6E0208" w14:textId="77777777" w:rsidR="005F1013" w:rsidRDefault="005F1013"/>
    <w:p w14:paraId="47C1ECA8" w14:textId="77777777" w:rsidR="007327F8" w:rsidRDefault="007327F8"/>
    <w:p w14:paraId="0D3CA330" w14:textId="3AD3450A" w:rsidR="005F166F" w:rsidRPr="0023541A" w:rsidRDefault="005F166F" w:rsidP="005F166F">
      <w:pPr>
        <w:spacing w:after="160"/>
        <w:rPr>
          <w:color w:val="FF0000"/>
        </w:rPr>
      </w:pPr>
      <w:r w:rsidRPr="00E10327">
        <w:rPr>
          <w:b/>
          <w:bCs/>
          <w:u w:val="single"/>
        </w:rPr>
        <w:t>Si Note</w:t>
      </w:r>
      <w:r w:rsidRPr="0023541A">
        <w:t xml:space="preserve">: -- </w:t>
      </w:r>
      <w:r w:rsidRPr="0023541A">
        <w:rPr>
          <w:color w:val="FF0000"/>
        </w:rPr>
        <w:t xml:space="preserve">This is a printout of my Microsoft account: --  </w:t>
      </w:r>
      <w:hyperlink r:id="rId12" w:history="1">
        <w:r w:rsidR="00B5162E">
          <w:rPr>
            <w:rStyle w:val="Hyperlink"/>
            <w:color w:val="0000FF"/>
          </w:rPr>
          <w:t>Jillshine</w:t>
        </w:r>
        <w:r w:rsidRPr="00E10327">
          <w:rPr>
            <w:rStyle w:val="Hyperlink"/>
            <w:color w:val="0000FF"/>
          </w:rPr>
          <w:t>@outlook.com</w:t>
        </w:r>
      </w:hyperlink>
    </w:p>
    <w:p w14:paraId="6A4D25CD" w14:textId="77777777" w:rsidR="005F166F" w:rsidRPr="0023541A" w:rsidRDefault="005F166F" w:rsidP="005F166F">
      <w:pPr>
        <w:spacing w:after="160"/>
        <w:rPr>
          <w:color w:val="FF0000"/>
        </w:rPr>
      </w:pPr>
      <w:r w:rsidRPr="0023541A">
        <w:rPr>
          <w:color w:val="FF0000"/>
        </w:rPr>
        <w:t>Devices: --</w:t>
      </w:r>
    </w:p>
    <w:p w14:paraId="2CB0209C" w14:textId="77777777" w:rsidR="005F166F" w:rsidRPr="0023541A" w:rsidRDefault="005F166F" w:rsidP="005F166F">
      <w:pPr>
        <w:spacing w:after="160"/>
        <w:rPr>
          <w:color w:val="FF0000"/>
        </w:rPr>
      </w:pPr>
      <w:r w:rsidRPr="0023541A">
        <w:rPr>
          <w:color w:val="FF0000"/>
        </w:rPr>
        <w:t>Privacy: --</w:t>
      </w:r>
    </w:p>
    <w:p w14:paraId="7BDFD32A" w14:textId="77777777" w:rsidR="005F166F" w:rsidRPr="0023541A" w:rsidRDefault="005F166F" w:rsidP="005F166F">
      <w:pPr>
        <w:spacing w:after="160"/>
        <w:rPr>
          <w:color w:val="FF0000"/>
        </w:rPr>
      </w:pPr>
    </w:p>
    <w:p w14:paraId="54B4F1EF" w14:textId="77777777" w:rsidR="005F166F" w:rsidRPr="0023541A" w:rsidRDefault="005F166F" w:rsidP="005F166F">
      <w:pPr>
        <w:spacing w:after="160"/>
        <w:rPr>
          <w:color w:val="FF0000"/>
        </w:rPr>
      </w:pPr>
      <w:r w:rsidRPr="009A3B99">
        <w:rPr>
          <w:b/>
          <w:bCs/>
          <w:u w:val="single"/>
        </w:rPr>
        <w:t>Si Note</w:t>
      </w:r>
      <w:r w:rsidRPr="0023541A">
        <w:t xml:space="preserve">: -- </w:t>
      </w:r>
      <w:r w:rsidRPr="0023541A">
        <w:rPr>
          <w:color w:val="FF0000"/>
        </w:rPr>
        <w:t xml:space="preserve">This is a printout of my Microsoft account, that I latter changed to pay for Copilot 365: -- </w:t>
      </w:r>
      <w:r w:rsidRPr="009A3B99">
        <w:rPr>
          <w:color w:val="0000FF"/>
        </w:rPr>
        <w:t xml:space="preserve"> </w:t>
      </w:r>
      <w:hyperlink r:id="rId13" w:history="1">
        <w:r w:rsidRPr="009A3B99">
          <w:rPr>
            <w:rStyle w:val="Hyperlink"/>
            <w:color w:val="0000FF"/>
          </w:rPr>
          <w:t>Si_Alienware_Laptop@outlook.com</w:t>
        </w:r>
      </w:hyperlink>
    </w:p>
    <w:p w14:paraId="3CB24B72" w14:textId="77777777" w:rsidR="005F166F" w:rsidRPr="0023541A" w:rsidRDefault="005F166F" w:rsidP="005F166F">
      <w:pPr>
        <w:spacing w:after="160"/>
        <w:rPr>
          <w:color w:val="FF0000"/>
        </w:rPr>
      </w:pPr>
      <w:r w:rsidRPr="0023541A">
        <w:rPr>
          <w:color w:val="FF0000"/>
        </w:rPr>
        <w:t>Devices: --</w:t>
      </w:r>
    </w:p>
    <w:p w14:paraId="1F05244A" w14:textId="77777777" w:rsidR="005F166F" w:rsidRPr="0023541A" w:rsidRDefault="005F166F" w:rsidP="005F166F">
      <w:pPr>
        <w:spacing w:after="160"/>
        <w:rPr>
          <w:color w:val="FF0000"/>
        </w:rPr>
      </w:pPr>
      <w:r w:rsidRPr="0023541A">
        <w:rPr>
          <w:color w:val="FF0000"/>
        </w:rPr>
        <w:t>Privacy: --</w:t>
      </w:r>
    </w:p>
    <w:p w14:paraId="183B54B1" w14:textId="5F337962" w:rsidR="005F166F" w:rsidRPr="0023541A" w:rsidRDefault="005F166F" w:rsidP="005F166F">
      <w:pPr>
        <w:spacing w:after="160"/>
        <w:rPr>
          <w:color w:val="FF0000"/>
        </w:rPr>
      </w:pPr>
      <w:r w:rsidRPr="0023541A">
        <w:rPr>
          <w:b/>
          <w:bCs/>
          <w:u w:val="single"/>
        </w:rPr>
        <w:t>This is the Date that I Brought Copilot 365 and Microsoft 365</w:t>
      </w:r>
      <w:r w:rsidRPr="0023541A">
        <w:rPr>
          <w:color w:val="FF0000"/>
        </w:rPr>
        <w:t>: -- 19</w:t>
      </w:r>
      <w:r w:rsidRPr="0023541A">
        <w:rPr>
          <w:color w:val="FF0000"/>
          <w:vertAlign w:val="superscript"/>
        </w:rPr>
        <w:t>th</w:t>
      </w:r>
      <w:r w:rsidRPr="0023541A">
        <w:rPr>
          <w:color w:val="FF0000"/>
        </w:rPr>
        <w:t xml:space="preserve"> January at 10:38 Am.</w:t>
      </w:r>
    </w:p>
    <w:p w14:paraId="372CCC2A" w14:textId="500AD356" w:rsidR="005F166F" w:rsidRPr="0023541A" w:rsidRDefault="005F166F" w:rsidP="005F166F">
      <w:pPr>
        <w:spacing w:after="160"/>
        <w:rPr>
          <w:color w:val="FF0000"/>
        </w:rPr>
      </w:pPr>
      <w:r w:rsidRPr="0023541A">
        <w:rPr>
          <w:color w:val="FF0000"/>
        </w:rPr>
        <w:t xml:space="preserve">Within my Yahoo Account is the following correspondence that should easily prove that I am the legitimate owner of </w:t>
      </w:r>
      <w:r w:rsidR="008C4CB0">
        <w:rPr>
          <w:color w:val="FF0000"/>
        </w:rPr>
        <w:t xml:space="preserve">the email </w:t>
      </w:r>
      <w:r w:rsidRPr="0023541A">
        <w:rPr>
          <w:color w:val="FF0000"/>
        </w:rPr>
        <w:t xml:space="preserve">Account: </w:t>
      </w:r>
      <w:hyperlink r:id="rId14" w:history="1">
        <w:r w:rsidRPr="009A3B99">
          <w:rPr>
            <w:rStyle w:val="Hyperlink"/>
            <w:color w:val="0000FF"/>
          </w:rPr>
          <w:t>Re_wired@ymail.com</w:t>
        </w:r>
      </w:hyperlink>
    </w:p>
    <w:p w14:paraId="4CA13422" w14:textId="31B2F1B6" w:rsidR="005F166F" w:rsidRPr="009A3B99" w:rsidRDefault="00B5162E" w:rsidP="009A3B99">
      <w:pPr>
        <w:pStyle w:val="ListParagraph"/>
        <w:numPr>
          <w:ilvl w:val="0"/>
          <w:numId w:val="5"/>
        </w:numPr>
        <w:spacing w:after="160"/>
        <w:rPr>
          <w:color w:val="FF0000"/>
        </w:rPr>
      </w:pPr>
      <w:r>
        <w:rPr>
          <w:color w:val="FF0000"/>
        </w:rPr>
        <w:t>************</w:t>
      </w:r>
    </w:p>
    <w:p w14:paraId="5F59E420" w14:textId="232FD0AB" w:rsidR="005F166F" w:rsidRPr="009A3B99" w:rsidRDefault="00B5162E" w:rsidP="009A3B99">
      <w:pPr>
        <w:pStyle w:val="ListParagraph"/>
        <w:numPr>
          <w:ilvl w:val="0"/>
          <w:numId w:val="5"/>
        </w:numPr>
        <w:spacing w:after="160"/>
        <w:rPr>
          <w:color w:val="FF0000"/>
        </w:rPr>
      </w:pPr>
      <w:r>
        <w:rPr>
          <w:color w:val="FF0000"/>
        </w:rPr>
        <w:t>***********</w:t>
      </w:r>
    </w:p>
    <w:p w14:paraId="16918F6C" w14:textId="4411A81F" w:rsidR="005F166F" w:rsidRPr="009A3B99" w:rsidRDefault="005F166F" w:rsidP="009A3B99">
      <w:pPr>
        <w:pStyle w:val="ListParagraph"/>
        <w:numPr>
          <w:ilvl w:val="0"/>
          <w:numId w:val="5"/>
        </w:numPr>
        <w:spacing w:after="160"/>
        <w:rPr>
          <w:color w:val="0000FF"/>
        </w:rPr>
      </w:pPr>
      <w:r w:rsidRPr="009A3B99">
        <w:rPr>
          <w:color w:val="FF0000"/>
        </w:rPr>
        <w:t xml:space="preserve">Emails from my mother </w:t>
      </w:r>
      <w:hyperlink r:id="rId15" w:history="1">
        <w:r w:rsidR="00B5162E">
          <w:rPr>
            <w:rStyle w:val="Hyperlink"/>
            <w:color w:val="0000FF"/>
          </w:rPr>
          <w:t>Mother</w:t>
        </w:r>
        <w:r w:rsidRPr="009A3B99">
          <w:rPr>
            <w:rStyle w:val="Hyperlink"/>
            <w:color w:val="0000FF"/>
          </w:rPr>
          <w:t>@blueyonder.com</w:t>
        </w:r>
      </w:hyperlink>
    </w:p>
    <w:p w14:paraId="65565E55" w14:textId="6B86E4DE" w:rsidR="005F166F" w:rsidRPr="009A3B99" w:rsidRDefault="005F166F" w:rsidP="005F166F">
      <w:pPr>
        <w:pStyle w:val="ListParagraph"/>
        <w:numPr>
          <w:ilvl w:val="0"/>
          <w:numId w:val="5"/>
        </w:numPr>
        <w:spacing w:after="160"/>
        <w:rPr>
          <w:color w:val="FF0000"/>
        </w:rPr>
      </w:pPr>
      <w:r w:rsidRPr="009A3B99">
        <w:rPr>
          <w:color w:val="FF0000"/>
        </w:rPr>
        <w:t xml:space="preserve">Nespresso </w:t>
      </w:r>
    </w:p>
    <w:p w14:paraId="3D6DD8F7" w14:textId="77777777" w:rsidR="005F166F" w:rsidRPr="0023541A" w:rsidRDefault="005F166F" w:rsidP="005F166F">
      <w:pPr>
        <w:spacing w:after="160"/>
        <w:rPr>
          <w:color w:val="FF0000"/>
        </w:rPr>
      </w:pPr>
      <w:r w:rsidRPr="0023541A">
        <w:rPr>
          <w:color w:val="FF0000"/>
        </w:rPr>
        <w:t>I have attached the following proofs of Id: --</w:t>
      </w:r>
    </w:p>
    <w:p w14:paraId="166FB48D" w14:textId="3BFE14FE" w:rsidR="007327F8" w:rsidRDefault="00176432" w:rsidP="008B450C">
      <w:pPr>
        <w:pStyle w:val="ListParagraph"/>
        <w:numPr>
          <w:ilvl w:val="0"/>
          <w:numId w:val="6"/>
        </w:numPr>
      </w:pPr>
      <w:r>
        <w:t>Passport</w:t>
      </w:r>
    </w:p>
    <w:p w14:paraId="24437A97" w14:textId="2E35F9D1" w:rsidR="00176432" w:rsidRDefault="008B450C" w:rsidP="008B450C">
      <w:pPr>
        <w:pStyle w:val="ListParagraph"/>
        <w:numPr>
          <w:ilvl w:val="0"/>
          <w:numId w:val="6"/>
        </w:numPr>
      </w:pPr>
      <w:r>
        <w:t>Utility</w:t>
      </w:r>
      <w:r w:rsidR="00176432">
        <w:t xml:space="preserve"> Bill</w:t>
      </w:r>
    </w:p>
    <w:p w14:paraId="389ECE61" w14:textId="050C36CF" w:rsidR="00176432" w:rsidRDefault="00176432" w:rsidP="008B450C">
      <w:pPr>
        <w:pStyle w:val="ListParagraph"/>
        <w:numPr>
          <w:ilvl w:val="0"/>
          <w:numId w:val="6"/>
        </w:numPr>
      </w:pPr>
      <w:r>
        <w:t>Driving Licence</w:t>
      </w:r>
    </w:p>
    <w:p w14:paraId="3C82145F" w14:textId="6956FC67" w:rsidR="00176432" w:rsidRDefault="00176432" w:rsidP="008B450C">
      <w:pPr>
        <w:pStyle w:val="ListParagraph"/>
        <w:numPr>
          <w:ilvl w:val="0"/>
          <w:numId w:val="6"/>
        </w:numPr>
      </w:pPr>
      <w:r>
        <w:t xml:space="preserve">We have used my </w:t>
      </w:r>
      <w:r w:rsidRPr="008B450C">
        <w:rPr>
          <w:color w:val="0000FF"/>
        </w:rPr>
        <w:t xml:space="preserve">mother </w:t>
      </w:r>
      <w:r>
        <w:t>Email account</w:t>
      </w:r>
      <w:r w:rsidR="00D40991">
        <w:t xml:space="preserve">: </w:t>
      </w:r>
      <w:hyperlink r:id="rId16" w:history="1">
        <w:r w:rsidR="00B5162E">
          <w:rPr>
            <w:rStyle w:val="Hyperlink"/>
            <w:color w:val="0000FF"/>
          </w:rPr>
          <w:t>Mother</w:t>
        </w:r>
        <w:r w:rsidR="00D40991" w:rsidRPr="008B450C">
          <w:rPr>
            <w:rStyle w:val="Hyperlink"/>
            <w:color w:val="0000FF"/>
          </w:rPr>
          <w:t>@blueyonder.com</w:t>
        </w:r>
      </w:hyperlink>
      <w:r w:rsidR="00D40991" w:rsidRPr="008B450C">
        <w:rPr>
          <w:color w:val="0000FF"/>
        </w:rPr>
        <w:t xml:space="preserve"> </w:t>
      </w:r>
      <w:r>
        <w:t xml:space="preserve">that emails are also inside of the </w:t>
      </w:r>
      <w:hyperlink r:id="rId17" w:history="1">
        <w:r w:rsidRPr="008B450C">
          <w:rPr>
            <w:rStyle w:val="Hyperlink"/>
            <w:color w:val="0000FF"/>
          </w:rPr>
          <w:t>Re_wired@ymail.com</w:t>
        </w:r>
      </w:hyperlink>
      <w:r>
        <w:t xml:space="preserve"> account for.</w:t>
      </w:r>
    </w:p>
    <w:p w14:paraId="0503AFA8" w14:textId="77777777" w:rsidR="008C4CB0" w:rsidRDefault="008C4CB0" w:rsidP="008C4CB0">
      <w:pPr>
        <w:pStyle w:val="ListParagraph"/>
      </w:pPr>
    </w:p>
    <w:p w14:paraId="0AFA5192" w14:textId="6528372D" w:rsidR="008C4CB0" w:rsidRDefault="008C4CB0" w:rsidP="008C4CB0">
      <w:r>
        <w:t>And the proof of purchase of the Alienware r15 is as follows: --</w:t>
      </w:r>
    </w:p>
    <w:p w14:paraId="35A4D55E" w14:textId="77777777" w:rsidR="00176432" w:rsidRDefault="00176432"/>
    <w:p w14:paraId="60CF16AD" w14:textId="77777777" w:rsidR="007327F8" w:rsidRPr="0023541A" w:rsidRDefault="007327F8"/>
    <w:p w14:paraId="2D787E64" w14:textId="21A1DE71" w:rsidR="00AF1F18" w:rsidRPr="0023541A" w:rsidRDefault="00AF1F18">
      <w:r w:rsidRPr="0023541A">
        <w:t xml:space="preserve">I started to receive what’s app messages to my mobile phone of Dell give me </w:t>
      </w:r>
      <w:r w:rsidR="00CA242B" w:rsidRPr="0023541A">
        <w:t>updates</w:t>
      </w:r>
      <w:r w:rsidRPr="0023541A">
        <w:t xml:space="preserve"> as to parts availability and conformation notes</w:t>
      </w:r>
      <w:r w:rsidR="00727FF2" w:rsidRPr="0023541A">
        <w:t xml:space="preserve"> </w:t>
      </w:r>
      <w:r w:rsidR="005F00C8" w:rsidRPr="0023541A">
        <w:t xml:space="preserve">after the </w:t>
      </w:r>
      <w:r w:rsidR="005F00C8" w:rsidRPr="0023541A">
        <w:rPr>
          <w:b/>
          <w:bCs/>
          <w:u w:val="single"/>
        </w:rPr>
        <w:t>13/02/2024</w:t>
      </w:r>
      <w:r w:rsidR="005F00C8" w:rsidRPr="0023541A">
        <w:t xml:space="preserve"> </w:t>
      </w:r>
      <w:r w:rsidR="00727FF2" w:rsidRPr="0023541A">
        <w:t xml:space="preserve">and these are as </w:t>
      </w:r>
      <w:r w:rsidR="006C0471" w:rsidRPr="0023541A">
        <w:lastRenderedPageBreak/>
        <w:t xml:space="preserve">follows, inclusively with the </w:t>
      </w:r>
      <w:r w:rsidR="00535D44" w:rsidRPr="0023541A">
        <w:t>telephone</w:t>
      </w:r>
      <w:r w:rsidR="006C0471" w:rsidRPr="0023541A">
        <w:t xml:space="preserve"> call logs from my mobile phone and other relevant intel</w:t>
      </w:r>
      <w:r w:rsidR="00535D44" w:rsidRPr="0023541A">
        <w:t xml:space="preserve"> hat will be important to these </w:t>
      </w:r>
      <w:r w:rsidR="00AF00ED" w:rsidRPr="0023541A">
        <w:t>proceedings</w:t>
      </w:r>
      <w:r w:rsidR="00727FF2" w:rsidRPr="0023541A">
        <w:t>: --</w:t>
      </w:r>
    </w:p>
    <w:tbl>
      <w:tblPr>
        <w:tblStyle w:val="TableGrid"/>
        <w:tblW w:w="0" w:type="auto"/>
        <w:tblLook w:val="04A0" w:firstRow="1" w:lastRow="0" w:firstColumn="1" w:lastColumn="0" w:noHBand="0" w:noVBand="1"/>
      </w:tblPr>
      <w:tblGrid>
        <w:gridCol w:w="9242"/>
      </w:tblGrid>
      <w:tr w:rsidR="00545D4B" w:rsidRPr="0023541A" w14:paraId="7748E568" w14:textId="77777777" w:rsidTr="00545D4B">
        <w:tc>
          <w:tcPr>
            <w:tcW w:w="9242" w:type="dxa"/>
          </w:tcPr>
          <w:p w14:paraId="13E8DCEF" w14:textId="77777777" w:rsidR="00194D60" w:rsidRPr="0023541A" w:rsidRDefault="00194D60" w:rsidP="00545D4B"/>
          <w:p w14:paraId="2F86F66E" w14:textId="77777777" w:rsidR="004A109B" w:rsidRPr="0023541A" w:rsidRDefault="00370B4D" w:rsidP="004A109B">
            <w:pPr>
              <w:spacing w:line="278" w:lineRule="auto"/>
              <w:rPr>
                <w:color w:val="006600"/>
              </w:rPr>
            </w:pPr>
            <w:r w:rsidRPr="0023541A">
              <w:rPr>
                <w:b/>
                <w:bCs/>
                <w:u w:val="single"/>
              </w:rPr>
              <w:t>Si Note:</w:t>
            </w:r>
            <w:r w:rsidRPr="0023541A">
              <w:rPr>
                <w:color w:val="006600"/>
              </w:rPr>
              <w:t xml:space="preserve"> -- </w:t>
            </w:r>
            <w:r w:rsidRPr="0023541A">
              <w:rPr>
                <w:color w:val="006600"/>
                <w:highlight w:val="yellow"/>
              </w:rPr>
              <w:t>Dell</w:t>
            </w:r>
            <w:r w:rsidRPr="0023541A">
              <w:rPr>
                <w:color w:val="006600"/>
              </w:rPr>
              <w:t xml:space="preserve"> Telephone call times and dates from Simon Cordell’s Mobile Phone: --</w:t>
            </w:r>
          </w:p>
          <w:p w14:paraId="4B91EFCD" w14:textId="51DC7B3B" w:rsidR="00554E78" w:rsidRPr="0023541A" w:rsidRDefault="00370B4D" w:rsidP="004A109B">
            <w:pPr>
              <w:spacing w:after="160" w:line="278" w:lineRule="auto"/>
              <w:rPr>
                <w:color w:val="006600"/>
              </w:rPr>
            </w:pPr>
            <w:r w:rsidRPr="0023541A">
              <w:t>13 February outgoing Call, 09:57, 15 mins 5 secs</w:t>
            </w:r>
            <w:r w:rsidR="004A109B" w:rsidRPr="0023541A">
              <w:rPr>
                <w:color w:val="006600"/>
              </w:rPr>
              <w:t>.</w:t>
            </w:r>
          </w:p>
          <w:p w14:paraId="4D0C3809" w14:textId="72651E26" w:rsidR="006602E9" w:rsidRPr="0023541A" w:rsidRDefault="007B4E76" w:rsidP="004A109B">
            <w:pPr>
              <w:spacing w:after="160" w:line="278" w:lineRule="auto"/>
              <w:rPr>
                <w:color w:val="006600"/>
              </w:rPr>
            </w:pPr>
            <w:r w:rsidRPr="0023541A">
              <w:rPr>
                <w:color w:val="006600"/>
              </w:rPr>
              <w:t>I have explained this</w:t>
            </w:r>
            <w:r w:rsidR="006602E9" w:rsidRPr="0023541A">
              <w:rPr>
                <w:color w:val="006600"/>
              </w:rPr>
              <w:t xml:space="preserve"> information</w:t>
            </w:r>
            <w:r w:rsidRPr="0023541A">
              <w:rPr>
                <w:color w:val="006600"/>
              </w:rPr>
              <w:t xml:space="preserve"> already</w:t>
            </w:r>
            <w:r w:rsidR="006602E9" w:rsidRPr="0023541A">
              <w:rPr>
                <w:color w:val="006600"/>
              </w:rPr>
              <w:t xml:space="preserve"> up above in the text provided.</w:t>
            </w:r>
          </w:p>
          <w:p w14:paraId="284120E5" w14:textId="4A9DF3D4" w:rsidR="00194D60" w:rsidRPr="0023541A" w:rsidRDefault="004A109B" w:rsidP="00545D4B">
            <w:r w:rsidRPr="0023541A">
              <w:rPr>
                <w:b/>
                <w:bCs/>
                <w:u w:val="single"/>
              </w:rPr>
              <w:t>Then I received a what’s app message:</w:t>
            </w:r>
            <w:r w:rsidRPr="0023541A">
              <w:t xml:space="preserve"> --</w:t>
            </w:r>
          </w:p>
          <w:p w14:paraId="41533E5D" w14:textId="23732897" w:rsidR="00545D4B" w:rsidRPr="0023541A" w:rsidRDefault="00545D4B" w:rsidP="00545D4B">
            <w:r w:rsidRPr="0023541A">
              <w:t>13/02/2024, 10:32 - This business uses a secure service from Meta to manage this chat. Tap to learn more.</w:t>
            </w:r>
          </w:p>
          <w:p w14:paraId="052C8627" w14:textId="6439E6BD" w:rsidR="00D25109" w:rsidRPr="0023541A" w:rsidRDefault="004A109B" w:rsidP="00545D4B">
            <w:r w:rsidRPr="0023541A">
              <w:t>--</w:t>
            </w:r>
          </w:p>
          <w:p w14:paraId="318C5C70" w14:textId="77777777" w:rsidR="00545D4B" w:rsidRPr="0023541A" w:rsidRDefault="00545D4B" w:rsidP="00545D4B">
            <w:r w:rsidRPr="0023541A">
              <w:rPr>
                <w:b/>
                <w:bCs/>
                <w:u w:val="single"/>
              </w:rPr>
              <w:t>13/02/2024, 10:31</w:t>
            </w:r>
            <w:r w:rsidRPr="0023541A">
              <w:t xml:space="preserve"> - Dell Technical Support: Thank you for your recent contact with Dell Technologies.</w:t>
            </w:r>
          </w:p>
          <w:p w14:paraId="70C308AE" w14:textId="77777777" w:rsidR="00545D4B" w:rsidRPr="0023541A" w:rsidRDefault="00545D4B" w:rsidP="00545D4B">
            <w:r w:rsidRPr="0023541A">
              <w:t>We would like to send you updates via WhatsApp about the status of your system repair.</w:t>
            </w:r>
          </w:p>
          <w:p w14:paraId="0530ECCE" w14:textId="77777777" w:rsidR="00545D4B" w:rsidRPr="0023541A" w:rsidRDefault="00545D4B" w:rsidP="00545D4B">
            <w:r w:rsidRPr="0023541A">
              <w:t>Would you like to receive these updates?</w:t>
            </w:r>
          </w:p>
          <w:p w14:paraId="1D2780EE" w14:textId="25445419" w:rsidR="00D25109" w:rsidRPr="0023541A" w:rsidRDefault="004A109B" w:rsidP="00545D4B">
            <w:r w:rsidRPr="0023541A">
              <w:t>--</w:t>
            </w:r>
          </w:p>
          <w:p w14:paraId="40F95C66" w14:textId="77777777" w:rsidR="00545D4B" w:rsidRPr="0023541A" w:rsidRDefault="00545D4B" w:rsidP="00545D4B">
            <w:r w:rsidRPr="0023541A">
              <w:rPr>
                <w:b/>
                <w:bCs/>
                <w:u w:val="single"/>
              </w:rPr>
              <w:t>13/02/2024, 10:45</w:t>
            </w:r>
            <w:r w:rsidRPr="0023541A">
              <w:t xml:space="preserve"> - SI: Yes</w:t>
            </w:r>
          </w:p>
          <w:p w14:paraId="3AEE0580" w14:textId="4424416E" w:rsidR="00D25109" w:rsidRPr="0023541A" w:rsidRDefault="004A109B" w:rsidP="00545D4B">
            <w:r w:rsidRPr="0023541A">
              <w:t>--</w:t>
            </w:r>
          </w:p>
          <w:p w14:paraId="395A8C6C" w14:textId="77777777" w:rsidR="00545D4B" w:rsidRPr="0023541A" w:rsidRDefault="00545D4B" w:rsidP="00545D4B">
            <w:r w:rsidRPr="0023541A">
              <w:rPr>
                <w:b/>
                <w:bCs/>
                <w:u w:val="single"/>
              </w:rPr>
              <w:t>13/02/2024, 10:45</w:t>
            </w:r>
            <w:r w:rsidRPr="0023541A">
              <w:t xml:space="preserve"> - Dell Technical Support: Okay. Based on your feedback you will continue to receive notifications about your work order.</w:t>
            </w:r>
          </w:p>
          <w:p w14:paraId="715186D5" w14:textId="106D1099" w:rsidR="00D25109" w:rsidRPr="0023541A" w:rsidRDefault="004A109B" w:rsidP="00545D4B">
            <w:r w:rsidRPr="0023541A">
              <w:t>--</w:t>
            </w:r>
          </w:p>
          <w:p w14:paraId="61C9DD21" w14:textId="42B38507" w:rsidR="00545D4B" w:rsidRPr="0023541A" w:rsidRDefault="00545D4B" w:rsidP="00545D4B">
            <w:r w:rsidRPr="0023541A">
              <w:rPr>
                <w:b/>
                <w:bCs/>
                <w:u w:val="single"/>
              </w:rPr>
              <w:t>13/02/2024, 10:45</w:t>
            </w:r>
            <w:r w:rsidRPr="0023541A">
              <w:t xml:space="preserve"> - Dell Technical Support: For Service Tag: </w:t>
            </w:r>
            <w:r w:rsidR="00B5162E">
              <w:t>*****</w:t>
            </w:r>
            <w:r w:rsidRPr="0023541A">
              <w:t xml:space="preserve">, your work order number is: </w:t>
            </w:r>
            <w:r w:rsidR="004A109B" w:rsidRPr="0023541A">
              <w:t>448524109.</w:t>
            </w:r>
            <w:r w:rsidRPr="0023541A">
              <w:t xml:space="preserve"> Please make a note of this for future reference.</w:t>
            </w:r>
          </w:p>
          <w:p w14:paraId="491E5140" w14:textId="1EEA34FF" w:rsidR="00D25109" w:rsidRPr="0023541A" w:rsidRDefault="004A109B" w:rsidP="00545D4B">
            <w:r w:rsidRPr="0023541A">
              <w:t>--</w:t>
            </w:r>
          </w:p>
          <w:p w14:paraId="18352949" w14:textId="77777777" w:rsidR="00545D4B" w:rsidRPr="0023541A" w:rsidRDefault="00545D4B" w:rsidP="00545D4B">
            <w:r w:rsidRPr="0023541A">
              <w:rPr>
                <w:b/>
                <w:bCs/>
                <w:u w:val="single"/>
              </w:rPr>
              <w:t>13/02/2024, 10:45</w:t>
            </w:r>
            <w:r w:rsidRPr="0023541A">
              <w:t xml:space="preserve"> - Dell Technical Support: Our records indicate that the parts needed to complete your work order is back in stock and will be shipped to our technician soon.</w:t>
            </w:r>
          </w:p>
          <w:p w14:paraId="3A4BC72E" w14:textId="0A55C960" w:rsidR="000F5458" w:rsidRPr="0023541A" w:rsidRDefault="004A109B" w:rsidP="00545D4B">
            <w:r w:rsidRPr="0023541A">
              <w:t>--</w:t>
            </w:r>
          </w:p>
          <w:p w14:paraId="0249F681" w14:textId="22597D4F" w:rsidR="00D25109" w:rsidRPr="0023541A" w:rsidRDefault="00545D4B" w:rsidP="00545D4B">
            <w:r w:rsidRPr="0023541A">
              <w:rPr>
                <w:b/>
                <w:bCs/>
                <w:u w:val="single"/>
              </w:rPr>
              <w:t>For Service Tag:</w:t>
            </w:r>
            <w:r w:rsidRPr="0023541A">
              <w:t xml:space="preserve"> </w:t>
            </w:r>
            <w:r w:rsidR="00B5162E">
              <w:t>*****</w:t>
            </w:r>
          </w:p>
          <w:p w14:paraId="4F25577A" w14:textId="68EB1EA2" w:rsidR="00545D4B" w:rsidRPr="0023541A" w:rsidRDefault="00545D4B" w:rsidP="00545D4B">
            <w:r w:rsidRPr="0023541A">
              <w:t xml:space="preserve">13/02/2024, 10:49 - Dell Technical Support: Our records indicate that our technician is scheduled to arrive at your location on </w:t>
            </w:r>
            <w:r w:rsidRPr="0023541A">
              <w:rPr>
                <w:b/>
                <w:bCs/>
                <w:highlight w:val="yellow"/>
                <w:u w:val="single"/>
              </w:rPr>
              <w:t>2024-02-14</w:t>
            </w:r>
            <w:r w:rsidRPr="0023541A">
              <w:rPr>
                <w:highlight w:val="yellow"/>
              </w:rPr>
              <w:t>,</w:t>
            </w:r>
            <w:r w:rsidRPr="0023541A">
              <w:t xml:space="preserve"> between 08:00:00 and 18:00:00. For Service </w:t>
            </w:r>
            <w:proofErr w:type="gramStart"/>
            <w:r w:rsidRPr="0023541A">
              <w:t>Tag:</w:t>
            </w:r>
            <w:r w:rsidR="00B5162E">
              <w:t>*</w:t>
            </w:r>
            <w:proofErr w:type="gramEnd"/>
            <w:r w:rsidR="00B5162E">
              <w:t>****</w:t>
            </w:r>
          </w:p>
          <w:p w14:paraId="46750DB9" w14:textId="657EC023" w:rsidR="000F5458" w:rsidRPr="0023541A" w:rsidRDefault="004A109B" w:rsidP="00545D4B">
            <w:r w:rsidRPr="0023541A">
              <w:t>--</w:t>
            </w:r>
          </w:p>
          <w:p w14:paraId="6699CB18" w14:textId="77777777" w:rsidR="00545D4B" w:rsidRPr="0023541A" w:rsidRDefault="00545D4B" w:rsidP="00545D4B">
            <w:r w:rsidRPr="0023541A">
              <w:t>13/02/2024, 10:49 - Dell Technical Support: Your appointment has been rescheduled for 2024-02-14, between 08:00:00 and 18:00:00.</w:t>
            </w:r>
          </w:p>
          <w:p w14:paraId="6E23F9C5" w14:textId="77777777" w:rsidR="000F5458" w:rsidRPr="0023541A" w:rsidRDefault="000F5458" w:rsidP="00545D4B"/>
          <w:p w14:paraId="35114783" w14:textId="5304BBE2" w:rsidR="00545D4B" w:rsidRPr="0023541A" w:rsidRDefault="00545D4B" w:rsidP="00545D4B">
            <w:r w:rsidRPr="0023541A">
              <w:rPr>
                <w:b/>
                <w:bCs/>
                <w:u w:val="single"/>
              </w:rPr>
              <w:t>For Service Tag</w:t>
            </w:r>
            <w:r w:rsidRPr="0023541A">
              <w:t xml:space="preserve">: </w:t>
            </w:r>
            <w:r w:rsidR="00B5162E">
              <w:t>*****</w:t>
            </w:r>
          </w:p>
          <w:p w14:paraId="72F146BA" w14:textId="77777777" w:rsidR="00545D4B" w:rsidRPr="0023541A" w:rsidRDefault="00545D4B" w:rsidP="00545D4B">
            <w:r w:rsidRPr="0023541A">
              <w:t>13/02/2024, 11:42 - Dell Technical Support: Our records indicate that the parts needed to complete your work order is back in stock and will be shipped to our technician soon.</w:t>
            </w:r>
          </w:p>
          <w:p w14:paraId="0DD86FD3" w14:textId="77777777" w:rsidR="000F5458" w:rsidRPr="0023541A" w:rsidRDefault="000F5458" w:rsidP="00545D4B"/>
          <w:p w14:paraId="2D333B1E" w14:textId="1F9A14E0" w:rsidR="00545D4B" w:rsidRPr="0023541A" w:rsidRDefault="00545D4B" w:rsidP="00545D4B">
            <w:r w:rsidRPr="0023541A">
              <w:rPr>
                <w:b/>
                <w:bCs/>
                <w:u w:val="single"/>
              </w:rPr>
              <w:t>For Service Tag</w:t>
            </w:r>
            <w:r w:rsidRPr="0023541A">
              <w:t xml:space="preserve">: </w:t>
            </w:r>
            <w:r w:rsidR="00B5162E">
              <w:t>*****</w:t>
            </w:r>
          </w:p>
          <w:p w14:paraId="216FB6F5" w14:textId="77777777" w:rsidR="00545D4B" w:rsidRPr="0023541A" w:rsidRDefault="00545D4B" w:rsidP="00545D4B">
            <w:r w:rsidRPr="0023541A">
              <w:t xml:space="preserve">13/02/2024, 17:10 - Dell Technical Support: Our records indicate that a technician is scheduled to arrive on </w:t>
            </w:r>
            <w:r w:rsidRPr="0023541A">
              <w:rPr>
                <w:b/>
                <w:bCs/>
                <w:highlight w:val="yellow"/>
                <w:u w:val="single"/>
              </w:rPr>
              <w:t>2024-02-14</w:t>
            </w:r>
            <w:r w:rsidRPr="0023541A">
              <w:t>, between 08:00:00 and 18:00:00.</w:t>
            </w:r>
          </w:p>
          <w:p w14:paraId="10188234" w14:textId="77777777" w:rsidR="000F5458" w:rsidRPr="0023541A" w:rsidRDefault="000F5458" w:rsidP="00545D4B"/>
          <w:p w14:paraId="552A283D" w14:textId="77777777" w:rsidR="000F5458" w:rsidRPr="0023541A" w:rsidRDefault="000F5458" w:rsidP="00545D4B"/>
          <w:p w14:paraId="0A850981" w14:textId="77777777" w:rsidR="000F5458" w:rsidRPr="0023541A" w:rsidRDefault="000F5458" w:rsidP="00545D4B"/>
          <w:p w14:paraId="68E60A30" w14:textId="77777777" w:rsidR="000F5458" w:rsidRPr="0023541A" w:rsidRDefault="000F5458" w:rsidP="00545D4B"/>
          <w:p w14:paraId="55CA8C4D" w14:textId="588F454F" w:rsidR="00545D4B" w:rsidRPr="0023541A" w:rsidRDefault="00545D4B" w:rsidP="00545D4B">
            <w:pPr>
              <w:rPr>
                <w:b/>
                <w:bCs/>
              </w:rPr>
            </w:pPr>
            <w:r w:rsidRPr="0023541A">
              <w:rPr>
                <w:b/>
                <w:bCs/>
                <w:u w:val="single"/>
              </w:rPr>
              <w:lastRenderedPageBreak/>
              <w:t>For Service Tag</w:t>
            </w:r>
            <w:r w:rsidRPr="0023541A">
              <w:t xml:space="preserve">: </w:t>
            </w:r>
            <w:r w:rsidR="00B5162E">
              <w:t>*****</w:t>
            </w:r>
            <w:r w:rsidR="00CE28B5" w:rsidRPr="0023541A">
              <w:t xml:space="preserve"> </w:t>
            </w:r>
            <w:r w:rsidR="00CE28B5" w:rsidRPr="0023541A">
              <w:rPr>
                <w:b/>
                <w:bCs/>
              </w:rPr>
              <w:t xml:space="preserve">= Wednesday. </w:t>
            </w:r>
          </w:p>
          <w:p w14:paraId="567541C2" w14:textId="77777777" w:rsidR="00545D4B" w:rsidRPr="0023541A" w:rsidRDefault="00545D4B" w:rsidP="00545D4B">
            <w:r w:rsidRPr="0023541A">
              <w:rPr>
                <w:b/>
                <w:bCs/>
                <w:highlight w:val="yellow"/>
                <w:u w:val="single"/>
              </w:rPr>
              <w:t>14/02/2024</w:t>
            </w:r>
            <w:r w:rsidRPr="0023541A">
              <w:rPr>
                <w:b/>
                <w:bCs/>
                <w:u w:val="single"/>
              </w:rPr>
              <w:t>, 13:39</w:t>
            </w:r>
            <w:r w:rsidRPr="0023541A">
              <w:t xml:space="preserve"> - Dell Technical Support: Our records indicate that a technician has arrived at your location to service your computer.</w:t>
            </w:r>
          </w:p>
          <w:p w14:paraId="1398FEDA" w14:textId="77777777" w:rsidR="000F5458" w:rsidRPr="0023541A" w:rsidRDefault="000F5458" w:rsidP="00545D4B"/>
          <w:p w14:paraId="6B689CDF" w14:textId="6B256912" w:rsidR="00545D4B" w:rsidRPr="0023541A" w:rsidRDefault="00545D4B" w:rsidP="00545D4B">
            <w:pPr>
              <w:rPr>
                <w:b/>
                <w:bCs/>
              </w:rPr>
            </w:pPr>
            <w:r w:rsidRPr="0023541A">
              <w:rPr>
                <w:b/>
                <w:bCs/>
                <w:u w:val="single"/>
              </w:rPr>
              <w:t>For Service Tag</w:t>
            </w:r>
            <w:r w:rsidRPr="0023541A">
              <w:t xml:space="preserve">: </w:t>
            </w:r>
            <w:r w:rsidR="00B5162E">
              <w:t>*****</w:t>
            </w:r>
            <w:r w:rsidR="00CE28B5" w:rsidRPr="0023541A">
              <w:t xml:space="preserve"> </w:t>
            </w:r>
            <w:r w:rsidR="00CE28B5" w:rsidRPr="0023541A">
              <w:rPr>
                <w:b/>
                <w:bCs/>
              </w:rPr>
              <w:t xml:space="preserve">= Wednesday. </w:t>
            </w:r>
          </w:p>
          <w:p w14:paraId="2756F858" w14:textId="77777777" w:rsidR="00545D4B" w:rsidRPr="0023541A" w:rsidRDefault="00545D4B" w:rsidP="00545D4B">
            <w:r w:rsidRPr="0023541A">
              <w:rPr>
                <w:b/>
                <w:bCs/>
                <w:highlight w:val="yellow"/>
                <w:u w:val="single"/>
              </w:rPr>
              <w:t>14/02/2024, 13:41</w:t>
            </w:r>
            <w:r w:rsidRPr="0023541A">
              <w:t xml:space="preserve"> - Dell Technical Support: Our records indicate that your work order is complete.</w:t>
            </w:r>
          </w:p>
          <w:p w14:paraId="471A7566" w14:textId="77777777" w:rsidR="000F5458" w:rsidRPr="0023541A" w:rsidRDefault="000F5458" w:rsidP="00545D4B"/>
          <w:p w14:paraId="259B983C" w14:textId="77777777" w:rsidR="001C3369" w:rsidRPr="0023541A" w:rsidRDefault="001C3369" w:rsidP="001C3369"/>
          <w:p w14:paraId="7EA8F868" w14:textId="77777777" w:rsidR="001C3369" w:rsidRPr="0023541A" w:rsidRDefault="001C3369" w:rsidP="00545D4B"/>
          <w:p w14:paraId="536B2E2F" w14:textId="77777777" w:rsidR="001C3369" w:rsidRPr="0023541A" w:rsidRDefault="001C3369" w:rsidP="00545D4B"/>
          <w:p w14:paraId="5650A0D6" w14:textId="77777777" w:rsidR="001C3369" w:rsidRPr="0023541A" w:rsidRDefault="001C3369" w:rsidP="00545D4B"/>
          <w:p w14:paraId="2F45B31F" w14:textId="77777777" w:rsidR="00370B4D" w:rsidRPr="0023541A" w:rsidRDefault="00370B4D" w:rsidP="00370B4D">
            <w:pPr>
              <w:rPr>
                <w:color w:val="006600"/>
              </w:rPr>
            </w:pPr>
            <w:r w:rsidRPr="0023541A">
              <w:rPr>
                <w:b/>
                <w:bCs/>
                <w:color w:val="006600"/>
                <w:u w:val="single"/>
              </w:rPr>
              <w:t>Si Note:</w:t>
            </w:r>
            <w:r w:rsidRPr="0023541A">
              <w:rPr>
                <w:color w:val="006600"/>
              </w:rPr>
              <w:t xml:space="preserve"> -- </w:t>
            </w:r>
            <w:r w:rsidRPr="0023541A">
              <w:rPr>
                <w:color w:val="006600"/>
                <w:highlight w:val="yellow"/>
              </w:rPr>
              <w:t>Dell</w:t>
            </w:r>
            <w:r w:rsidRPr="0023541A">
              <w:rPr>
                <w:color w:val="006600"/>
              </w:rPr>
              <w:t xml:space="preserve"> Telephone call times and dates from Simon Cordell’s Mobile Phone: --</w:t>
            </w:r>
          </w:p>
          <w:p w14:paraId="1FF5764B" w14:textId="61470CF4" w:rsidR="00370B4D" w:rsidRPr="0023541A" w:rsidRDefault="00370B4D" w:rsidP="00370B4D">
            <w:pPr>
              <w:rPr>
                <w:color w:val="006600"/>
              </w:rPr>
            </w:pPr>
            <w:r w:rsidRPr="0023541A">
              <w:rPr>
                <w:color w:val="006600"/>
              </w:rPr>
              <w:t>13 February outgoing Call, 09:57, 15 mins 5 secs</w:t>
            </w:r>
            <w:r w:rsidR="00486ED3" w:rsidRPr="0023541A">
              <w:rPr>
                <w:color w:val="006600"/>
              </w:rPr>
              <w:t xml:space="preserve"> = </w:t>
            </w:r>
            <w:r w:rsidR="00486ED3" w:rsidRPr="0023541A">
              <w:t>Tuesday.</w:t>
            </w:r>
          </w:p>
          <w:p w14:paraId="26C7E068" w14:textId="1FE3B48C" w:rsidR="00370B4D" w:rsidRPr="0023541A" w:rsidRDefault="00370B4D" w:rsidP="00370B4D">
            <w:r w:rsidRPr="0023541A">
              <w:t>15 February outgoing Call, 10:556, 35 mins 51secs</w:t>
            </w:r>
            <w:r w:rsidR="008A0C6E" w:rsidRPr="0023541A">
              <w:t xml:space="preserve"> = </w:t>
            </w:r>
            <w:r w:rsidR="00486ED3" w:rsidRPr="0023541A">
              <w:t xml:space="preserve">Thursday </w:t>
            </w:r>
            <w:r w:rsidR="008A0C6E" w:rsidRPr="0023541A">
              <w:t xml:space="preserve"> </w:t>
            </w:r>
          </w:p>
          <w:p w14:paraId="5CF8C25B" w14:textId="0D79C7DA" w:rsidR="00370B4D" w:rsidRPr="0023541A" w:rsidRDefault="00370B4D" w:rsidP="00370B4D">
            <w:r w:rsidRPr="0023541A">
              <w:t>16 February outgoing Call, 14:38, 0 mins 3 secs</w:t>
            </w:r>
            <w:r w:rsidR="008A0C6E" w:rsidRPr="0023541A">
              <w:t xml:space="preserve"> = </w:t>
            </w:r>
            <w:r w:rsidR="00486ED3" w:rsidRPr="0023541A">
              <w:t>Friday</w:t>
            </w:r>
            <w:r w:rsidR="008A0C6E" w:rsidRPr="0023541A">
              <w:t>.</w:t>
            </w:r>
          </w:p>
          <w:p w14:paraId="4E450F53" w14:textId="643E6B77" w:rsidR="00370B4D" w:rsidRPr="0023541A" w:rsidRDefault="00370B4D" w:rsidP="00370B4D">
            <w:pPr>
              <w:rPr>
                <w:color w:val="006600"/>
              </w:rPr>
            </w:pPr>
            <w:r w:rsidRPr="0023541A">
              <w:rPr>
                <w:color w:val="006600"/>
              </w:rPr>
              <w:t>19 February outgoing Call, 11:41, 17 mins 17 secs</w:t>
            </w:r>
            <w:r w:rsidR="00486ED3" w:rsidRPr="0023541A">
              <w:rPr>
                <w:color w:val="006600"/>
              </w:rPr>
              <w:t xml:space="preserve"> </w:t>
            </w:r>
            <w:r w:rsidR="00486ED3" w:rsidRPr="0023541A">
              <w:t>= Monday.</w:t>
            </w:r>
          </w:p>
          <w:p w14:paraId="4A69BD11" w14:textId="21FA069B" w:rsidR="00370B4D" w:rsidRPr="0023541A" w:rsidRDefault="00370B4D" w:rsidP="00370B4D">
            <w:pPr>
              <w:rPr>
                <w:color w:val="006600"/>
              </w:rPr>
            </w:pPr>
            <w:r w:rsidRPr="0023541A">
              <w:rPr>
                <w:color w:val="006600"/>
              </w:rPr>
              <w:t>21 February outgoing Call, 12:05,39 mins 13 secs</w:t>
            </w:r>
            <w:r w:rsidR="00E42C6C" w:rsidRPr="0023541A">
              <w:rPr>
                <w:color w:val="006600"/>
              </w:rPr>
              <w:t xml:space="preserve"> = </w:t>
            </w:r>
            <w:r w:rsidR="00E42C6C" w:rsidRPr="0023541A">
              <w:t>Wednesday.</w:t>
            </w:r>
            <w:r w:rsidR="00E42C6C" w:rsidRPr="0023541A">
              <w:rPr>
                <w:color w:val="006600"/>
              </w:rPr>
              <w:t xml:space="preserve"> </w:t>
            </w:r>
          </w:p>
          <w:p w14:paraId="55870DD1" w14:textId="77777777" w:rsidR="00370B4D" w:rsidRPr="0023541A" w:rsidRDefault="00370B4D" w:rsidP="00370B4D">
            <w:pPr>
              <w:rPr>
                <w:color w:val="006600"/>
              </w:rPr>
            </w:pPr>
            <w:r w:rsidRPr="0023541A">
              <w:rPr>
                <w:color w:val="006600"/>
              </w:rPr>
              <w:t>21 February outgoing Call, 19:44, 1 min 14 secs</w:t>
            </w:r>
          </w:p>
          <w:p w14:paraId="3929E032" w14:textId="77777777" w:rsidR="00370B4D" w:rsidRPr="0023541A" w:rsidRDefault="00370B4D" w:rsidP="00370B4D">
            <w:pPr>
              <w:rPr>
                <w:color w:val="006600"/>
              </w:rPr>
            </w:pPr>
            <w:r w:rsidRPr="0023541A">
              <w:rPr>
                <w:color w:val="006600"/>
              </w:rPr>
              <w:t>22 February outgoing Call, 09:50,19 mins 7 secs</w:t>
            </w:r>
          </w:p>
          <w:p w14:paraId="168AACC4" w14:textId="77777777" w:rsidR="00370B4D" w:rsidRPr="0023541A" w:rsidRDefault="00370B4D" w:rsidP="00370B4D">
            <w:pPr>
              <w:rPr>
                <w:color w:val="006600"/>
              </w:rPr>
            </w:pPr>
            <w:r w:rsidRPr="0023541A">
              <w:rPr>
                <w:color w:val="006600"/>
              </w:rPr>
              <w:t>22 February outgoing Call, 14:44, 8 mins 24 secs</w:t>
            </w:r>
          </w:p>
          <w:p w14:paraId="6112A36F" w14:textId="77777777" w:rsidR="00370B4D" w:rsidRPr="0023541A" w:rsidRDefault="00370B4D" w:rsidP="00370B4D">
            <w:pPr>
              <w:rPr>
                <w:color w:val="006600"/>
              </w:rPr>
            </w:pPr>
            <w:r w:rsidRPr="0023541A">
              <w:rPr>
                <w:color w:val="006600"/>
              </w:rPr>
              <w:t>26 February outgoing Call, 10:49, 22 mins 7 secs</w:t>
            </w:r>
          </w:p>
          <w:p w14:paraId="2314B710" w14:textId="77777777" w:rsidR="00370B4D" w:rsidRPr="0023541A" w:rsidRDefault="00370B4D" w:rsidP="00370B4D">
            <w:pPr>
              <w:rPr>
                <w:color w:val="006600"/>
              </w:rPr>
            </w:pPr>
            <w:r w:rsidRPr="0023541A">
              <w:rPr>
                <w:color w:val="006600"/>
              </w:rPr>
              <w:t>26 February outgoing Call, 11:12, 19 mins 56 secs</w:t>
            </w:r>
          </w:p>
          <w:p w14:paraId="065AB96B" w14:textId="77777777" w:rsidR="000F5458" w:rsidRPr="0023541A" w:rsidRDefault="000F5458" w:rsidP="00545D4B"/>
          <w:p w14:paraId="0DFEBD2B" w14:textId="77777777" w:rsidR="00370B4D" w:rsidRPr="0023541A" w:rsidRDefault="00370B4D" w:rsidP="00545D4B"/>
          <w:p w14:paraId="5B3F190B" w14:textId="77777777" w:rsidR="00370B4D" w:rsidRPr="0023541A" w:rsidRDefault="00370B4D" w:rsidP="00545D4B"/>
          <w:p w14:paraId="7AC00B0B" w14:textId="77777777" w:rsidR="00370B4D" w:rsidRPr="0023541A" w:rsidRDefault="00370B4D" w:rsidP="00545D4B"/>
          <w:p w14:paraId="4244B7D3" w14:textId="77777777" w:rsidR="00370B4D" w:rsidRPr="0023541A" w:rsidRDefault="00370B4D" w:rsidP="00370B4D">
            <w:pPr>
              <w:rPr>
                <w:color w:val="006600"/>
              </w:rPr>
            </w:pPr>
            <w:r w:rsidRPr="0023541A">
              <w:rPr>
                <w:b/>
                <w:bCs/>
                <w:color w:val="006600"/>
                <w:u w:val="single"/>
              </w:rPr>
              <w:t>Si Note:</w:t>
            </w:r>
            <w:r w:rsidRPr="0023541A">
              <w:rPr>
                <w:color w:val="006600"/>
              </w:rPr>
              <w:t xml:space="preserve"> -- </w:t>
            </w:r>
            <w:r w:rsidRPr="0023541A">
              <w:rPr>
                <w:color w:val="006600"/>
                <w:highlight w:val="yellow"/>
              </w:rPr>
              <w:t>Dell</w:t>
            </w:r>
            <w:r w:rsidRPr="0023541A">
              <w:rPr>
                <w:color w:val="006600"/>
              </w:rPr>
              <w:t xml:space="preserve"> Telephone call times and dates from Simon Cordell’s Mobile Phone: --</w:t>
            </w:r>
          </w:p>
          <w:p w14:paraId="614CF1B1" w14:textId="77777777" w:rsidR="00370B4D" w:rsidRPr="0023541A" w:rsidRDefault="00370B4D" w:rsidP="00370B4D">
            <w:pPr>
              <w:rPr>
                <w:color w:val="006600"/>
              </w:rPr>
            </w:pPr>
            <w:r w:rsidRPr="0023541A">
              <w:rPr>
                <w:color w:val="006600"/>
              </w:rPr>
              <w:t>13 February outgoing Call, 09:57, 15 mins 5 secs</w:t>
            </w:r>
          </w:p>
          <w:p w14:paraId="5FE0FD8C" w14:textId="77777777" w:rsidR="00370B4D" w:rsidRPr="0023541A" w:rsidRDefault="00370B4D" w:rsidP="00370B4D">
            <w:pPr>
              <w:rPr>
                <w:color w:val="006600"/>
              </w:rPr>
            </w:pPr>
            <w:r w:rsidRPr="0023541A">
              <w:rPr>
                <w:color w:val="006600"/>
              </w:rPr>
              <w:t>15 February outgoing Call, 10:556, 35 mins 51secs</w:t>
            </w:r>
          </w:p>
          <w:p w14:paraId="556BD36D" w14:textId="77777777" w:rsidR="00370B4D" w:rsidRPr="0023541A" w:rsidRDefault="00370B4D" w:rsidP="00370B4D">
            <w:pPr>
              <w:rPr>
                <w:color w:val="006600"/>
              </w:rPr>
            </w:pPr>
            <w:r w:rsidRPr="0023541A">
              <w:rPr>
                <w:color w:val="006600"/>
              </w:rPr>
              <w:t>16 February outgoing Call, 14:38, 0 mins 3 secs</w:t>
            </w:r>
          </w:p>
          <w:p w14:paraId="249AE832" w14:textId="77777777" w:rsidR="00370B4D" w:rsidRPr="0023541A" w:rsidRDefault="00370B4D" w:rsidP="00370B4D">
            <w:r w:rsidRPr="0023541A">
              <w:t>19 February outgoing Call, 11:41, 17 mins 17 secs</w:t>
            </w:r>
          </w:p>
          <w:p w14:paraId="65CA99B5" w14:textId="77777777" w:rsidR="00370B4D" w:rsidRPr="0023541A" w:rsidRDefault="00370B4D" w:rsidP="00370B4D">
            <w:pPr>
              <w:rPr>
                <w:color w:val="006600"/>
              </w:rPr>
            </w:pPr>
            <w:r w:rsidRPr="0023541A">
              <w:rPr>
                <w:color w:val="006600"/>
              </w:rPr>
              <w:t>21 February outgoing Call, 12:05,39 mins 13 secs</w:t>
            </w:r>
          </w:p>
          <w:p w14:paraId="2877A2E6" w14:textId="77777777" w:rsidR="00370B4D" w:rsidRPr="0023541A" w:rsidRDefault="00370B4D" w:rsidP="00370B4D">
            <w:pPr>
              <w:rPr>
                <w:color w:val="006600"/>
              </w:rPr>
            </w:pPr>
            <w:r w:rsidRPr="0023541A">
              <w:rPr>
                <w:color w:val="006600"/>
              </w:rPr>
              <w:t>21 February outgoing Call, 19:44, 1 min 14 secs</w:t>
            </w:r>
          </w:p>
          <w:p w14:paraId="10B12BD9" w14:textId="77777777" w:rsidR="00370B4D" w:rsidRPr="0023541A" w:rsidRDefault="00370B4D" w:rsidP="00370B4D">
            <w:pPr>
              <w:rPr>
                <w:color w:val="006600"/>
              </w:rPr>
            </w:pPr>
            <w:r w:rsidRPr="0023541A">
              <w:rPr>
                <w:color w:val="006600"/>
              </w:rPr>
              <w:t>22 February outgoing Call, 09:50,19 mins 7 secs</w:t>
            </w:r>
          </w:p>
          <w:p w14:paraId="77EBD296" w14:textId="77777777" w:rsidR="00370B4D" w:rsidRPr="0023541A" w:rsidRDefault="00370B4D" w:rsidP="00370B4D">
            <w:pPr>
              <w:rPr>
                <w:color w:val="006600"/>
              </w:rPr>
            </w:pPr>
            <w:r w:rsidRPr="0023541A">
              <w:rPr>
                <w:color w:val="006600"/>
              </w:rPr>
              <w:t>22 February outgoing Call, 14:44, 8 mins 24 secs</w:t>
            </w:r>
          </w:p>
          <w:p w14:paraId="2CFAAB85" w14:textId="77777777" w:rsidR="00370B4D" w:rsidRPr="0023541A" w:rsidRDefault="00370B4D" w:rsidP="00370B4D">
            <w:pPr>
              <w:rPr>
                <w:color w:val="006600"/>
              </w:rPr>
            </w:pPr>
            <w:r w:rsidRPr="0023541A">
              <w:rPr>
                <w:color w:val="006600"/>
              </w:rPr>
              <w:t>26 February outgoing Call, 10:49, 22 mins 7 secs</w:t>
            </w:r>
          </w:p>
          <w:p w14:paraId="2792DDDE" w14:textId="77777777" w:rsidR="00370B4D" w:rsidRPr="0023541A" w:rsidRDefault="00370B4D" w:rsidP="00370B4D">
            <w:pPr>
              <w:rPr>
                <w:color w:val="006600"/>
              </w:rPr>
            </w:pPr>
            <w:r w:rsidRPr="0023541A">
              <w:rPr>
                <w:color w:val="006600"/>
              </w:rPr>
              <w:t>26 February outgoing Call, 11:12, 19 mins 56 secs</w:t>
            </w:r>
          </w:p>
          <w:p w14:paraId="782F1BA6" w14:textId="77777777" w:rsidR="00370B4D" w:rsidRPr="0023541A" w:rsidRDefault="00370B4D" w:rsidP="00545D4B"/>
          <w:p w14:paraId="3751145C" w14:textId="77777777" w:rsidR="000F5458" w:rsidRPr="0023541A" w:rsidRDefault="000F5458" w:rsidP="00545D4B"/>
          <w:p w14:paraId="7112D6F9" w14:textId="5A4A247A" w:rsidR="00545D4B" w:rsidRPr="0023541A" w:rsidRDefault="00545D4B" w:rsidP="00545D4B">
            <w:r w:rsidRPr="0023541A">
              <w:t xml:space="preserve">For Service Tag: </w:t>
            </w:r>
            <w:r w:rsidR="00B5162E">
              <w:t>*****</w:t>
            </w:r>
          </w:p>
          <w:p w14:paraId="7ACDFE06" w14:textId="77777777" w:rsidR="00545D4B" w:rsidRPr="0023541A" w:rsidRDefault="00545D4B" w:rsidP="00545D4B">
            <w:r w:rsidRPr="0023541A">
              <w:t>Thank you for choosing Dell Technologies, have a wonderful day.</w:t>
            </w:r>
          </w:p>
          <w:p w14:paraId="4B9717DA" w14:textId="77777777" w:rsidR="00545D4B" w:rsidRPr="0023541A" w:rsidRDefault="00545D4B" w:rsidP="00545D4B">
            <w:r w:rsidRPr="0023541A">
              <w:rPr>
                <w:color w:val="FF0000"/>
                <w:highlight w:val="yellow"/>
              </w:rPr>
              <w:t>19/02/2024, 12:08</w:t>
            </w:r>
            <w:r w:rsidRPr="0023541A">
              <w:t xml:space="preserve"> - Dell Technical Support: Our records indicate that our technician will reach out to you to confirm the service schedule, once they receive the part(s).</w:t>
            </w:r>
          </w:p>
          <w:p w14:paraId="2AB6AF20" w14:textId="77777777" w:rsidR="000F5458" w:rsidRPr="0023541A" w:rsidRDefault="000F5458" w:rsidP="00545D4B"/>
          <w:p w14:paraId="7E7AE0C8" w14:textId="11C56E3C" w:rsidR="00545D4B" w:rsidRPr="0023541A" w:rsidRDefault="00545D4B" w:rsidP="00545D4B">
            <w:r w:rsidRPr="0023541A">
              <w:t xml:space="preserve">For Service </w:t>
            </w:r>
            <w:proofErr w:type="gramStart"/>
            <w:r w:rsidRPr="0023541A">
              <w:t>Tag:</w:t>
            </w:r>
            <w:r w:rsidR="00B5162E">
              <w:t>*</w:t>
            </w:r>
            <w:proofErr w:type="gramEnd"/>
            <w:r w:rsidR="00B5162E">
              <w:t>****</w:t>
            </w:r>
          </w:p>
          <w:p w14:paraId="4B0E49A6" w14:textId="77777777" w:rsidR="00545D4B" w:rsidRPr="0023541A" w:rsidRDefault="00545D4B" w:rsidP="00545D4B">
            <w:r w:rsidRPr="0023541A">
              <w:t xml:space="preserve">19/02/2024, 12:12 - Dell Technical Support: Our records indicate your parts will be </w:t>
            </w:r>
            <w:r w:rsidRPr="0023541A">
              <w:lastRenderedPageBreak/>
              <w:t>available to ship out to our technician on 2024-02-19.</w:t>
            </w:r>
          </w:p>
          <w:p w14:paraId="1B3B0B5B" w14:textId="77777777" w:rsidR="000F5458" w:rsidRPr="0023541A" w:rsidRDefault="000F5458" w:rsidP="00545D4B"/>
          <w:p w14:paraId="7E2C3BD8" w14:textId="70E2AC55" w:rsidR="00545D4B" w:rsidRPr="0023541A" w:rsidRDefault="00545D4B" w:rsidP="00545D4B">
            <w:r w:rsidRPr="0023541A">
              <w:t xml:space="preserve">For Service Tag: </w:t>
            </w:r>
            <w:r w:rsidR="00B5162E">
              <w:t>*****</w:t>
            </w:r>
          </w:p>
          <w:p w14:paraId="0200C5CF" w14:textId="15330361" w:rsidR="00545D4B" w:rsidRPr="0023541A" w:rsidRDefault="00545D4B" w:rsidP="00545D4B">
            <w:r w:rsidRPr="0023541A">
              <w:t xml:space="preserve">19/02/2024, 12:24 - Dell Technical Support: Our records indicate that our technician is scheduled to arrive at your location on 2024-02-20, between 08:00:00 and 18:00:00. For Service </w:t>
            </w:r>
            <w:proofErr w:type="gramStart"/>
            <w:r w:rsidRPr="0023541A">
              <w:t>Tag:</w:t>
            </w:r>
            <w:r w:rsidR="00B5162E">
              <w:t>*</w:t>
            </w:r>
            <w:proofErr w:type="gramEnd"/>
            <w:r w:rsidR="00B5162E">
              <w:t>****</w:t>
            </w:r>
          </w:p>
          <w:p w14:paraId="72B13EE2" w14:textId="77777777" w:rsidR="00545D4B" w:rsidRPr="0023541A" w:rsidRDefault="00545D4B" w:rsidP="00545D4B">
            <w:r w:rsidRPr="0023541A">
              <w:rPr>
                <w:b/>
                <w:bCs/>
                <w:highlight w:val="yellow"/>
                <w:u w:val="single"/>
              </w:rPr>
              <w:t>20/02/2024, 17:</w:t>
            </w:r>
            <w:r w:rsidRPr="0023541A">
              <w:rPr>
                <w:b/>
                <w:bCs/>
                <w:u w:val="single"/>
              </w:rPr>
              <w:t>10</w:t>
            </w:r>
            <w:r w:rsidRPr="0023541A">
              <w:t xml:space="preserve"> - Dell Technical Support: Unfortunately, we are experiencing some unexpected delays. We apologize for the inconvenience and will contact you soon with further details.</w:t>
            </w:r>
          </w:p>
          <w:p w14:paraId="0AF10EEF" w14:textId="77777777" w:rsidR="000F5458" w:rsidRPr="0023541A" w:rsidRDefault="000F5458" w:rsidP="00545D4B"/>
          <w:p w14:paraId="14C65626" w14:textId="0D895F01" w:rsidR="00545D4B" w:rsidRPr="0023541A" w:rsidRDefault="00545D4B" w:rsidP="00545D4B">
            <w:r w:rsidRPr="0023541A">
              <w:t xml:space="preserve">For Service Tag: </w:t>
            </w:r>
            <w:r w:rsidR="00B5162E">
              <w:t>*****</w:t>
            </w:r>
          </w:p>
          <w:p w14:paraId="17E3A588" w14:textId="77777777" w:rsidR="00545D4B" w:rsidRPr="0023541A" w:rsidRDefault="00545D4B" w:rsidP="00545D4B">
            <w:r w:rsidRPr="0023541A">
              <w:t xml:space="preserve">20/02/2024, 17:20 - Dell Technical Support: Your </w:t>
            </w:r>
            <w:r w:rsidRPr="0023541A">
              <w:rPr>
                <w:highlight w:val="green"/>
              </w:rPr>
              <w:t>appointment has been rescheduled</w:t>
            </w:r>
            <w:r w:rsidRPr="0023541A">
              <w:t xml:space="preserve"> for 2024-02-21, between 08:00:00 and 18:00:00.</w:t>
            </w:r>
          </w:p>
          <w:p w14:paraId="325FD153" w14:textId="77777777" w:rsidR="000F5458" w:rsidRPr="0023541A" w:rsidRDefault="000F5458" w:rsidP="00545D4B"/>
          <w:p w14:paraId="1A19AE9D" w14:textId="77777777" w:rsidR="00462CEA" w:rsidRPr="0023541A" w:rsidRDefault="00462CEA" w:rsidP="00545D4B"/>
          <w:p w14:paraId="20FA7B6E" w14:textId="77777777" w:rsidR="00462CEA" w:rsidRPr="0023541A" w:rsidRDefault="00462CEA" w:rsidP="00545D4B"/>
          <w:p w14:paraId="655B449C" w14:textId="77777777" w:rsidR="00462CEA" w:rsidRPr="0023541A" w:rsidRDefault="00462CEA" w:rsidP="00545D4B"/>
          <w:p w14:paraId="13520EF4" w14:textId="45C441FE" w:rsidR="00545D4B" w:rsidRPr="0023541A" w:rsidRDefault="00545D4B" w:rsidP="00545D4B">
            <w:r w:rsidRPr="0023541A">
              <w:t xml:space="preserve">For Service Tag: </w:t>
            </w:r>
            <w:r w:rsidR="00B5162E">
              <w:t>*****</w:t>
            </w:r>
          </w:p>
          <w:p w14:paraId="4E145120" w14:textId="77777777" w:rsidR="00545D4B" w:rsidRPr="0023541A" w:rsidRDefault="00545D4B" w:rsidP="00545D4B">
            <w:r w:rsidRPr="00D63888">
              <w:rPr>
                <w:b/>
                <w:bCs/>
                <w:highlight w:val="yellow"/>
                <w:u w:val="single"/>
              </w:rPr>
              <w:t>21/02/2024, 09:23</w:t>
            </w:r>
            <w:r w:rsidRPr="0023541A">
              <w:t xml:space="preserve"> - Dell Technical Support: Our records indicate that a technician is scheduled to arrive at your location soon.</w:t>
            </w:r>
          </w:p>
          <w:p w14:paraId="6AAA0382" w14:textId="77777777" w:rsidR="000F5458" w:rsidRPr="0023541A" w:rsidRDefault="000F5458" w:rsidP="00545D4B"/>
          <w:p w14:paraId="7C791216" w14:textId="32CDF2D3" w:rsidR="00545D4B" w:rsidRPr="0023541A" w:rsidRDefault="00545D4B" w:rsidP="00545D4B">
            <w:r w:rsidRPr="0023541A">
              <w:t xml:space="preserve">For Service Tag: </w:t>
            </w:r>
            <w:r w:rsidR="00B5162E">
              <w:t>*****</w:t>
            </w:r>
          </w:p>
          <w:p w14:paraId="4BB7D18C" w14:textId="77777777" w:rsidR="00545D4B" w:rsidRPr="0023541A" w:rsidRDefault="00545D4B" w:rsidP="00545D4B">
            <w:r w:rsidRPr="00D63888">
              <w:rPr>
                <w:b/>
                <w:bCs/>
                <w:highlight w:val="green"/>
                <w:u w:val="single"/>
              </w:rPr>
              <w:t>21/02/2024, 09:34</w:t>
            </w:r>
            <w:r w:rsidRPr="0023541A">
              <w:rPr>
                <w:b/>
                <w:bCs/>
              </w:rPr>
              <w:t xml:space="preserve"> </w:t>
            </w:r>
            <w:r w:rsidRPr="0023541A">
              <w:t>- Dell Technical Support: Our records indicate that a technician has arrived at your location to service your computer.</w:t>
            </w:r>
          </w:p>
          <w:p w14:paraId="450B39A7" w14:textId="77777777" w:rsidR="000F5458" w:rsidRPr="0023541A" w:rsidRDefault="000F5458" w:rsidP="00545D4B"/>
          <w:p w14:paraId="65EED5ED" w14:textId="0F15C8BD" w:rsidR="00545D4B" w:rsidRPr="0023541A" w:rsidRDefault="00545D4B" w:rsidP="00545D4B">
            <w:r w:rsidRPr="0023541A">
              <w:t xml:space="preserve">For Service Tag: </w:t>
            </w:r>
            <w:r w:rsidR="00B5162E">
              <w:t>*****</w:t>
            </w:r>
          </w:p>
          <w:p w14:paraId="1691DEC9" w14:textId="77777777" w:rsidR="00545D4B" w:rsidRPr="0023541A" w:rsidRDefault="00545D4B" w:rsidP="00545D4B">
            <w:r w:rsidRPr="00D63888">
              <w:rPr>
                <w:b/>
                <w:bCs/>
                <w:highlight w:val="yellow"/>
                <w:u w:val="single"/>
              </w:rPr>
              <w:t>21/02/2024, 09:37</w:t>
            </w:r>
            <w:r w:rsidRPr="0023541A">
              <w:t xml:space="preserve"> - Dell Technical Support: Our records </w:t>
            </w:r>
            <w:r w:rsidRPr="0023541A">
              <w:rPr>
                <w:highlight w:val="red"/>
              </w:rPr>
              <w:t>indicate that your work order is complete.</w:t>
            </w:r>
          </w:p>
          <w:p w14:paraId="32705CA7" w14:textId="77777777" w:rsidR="000F5458" w:rsidRPr="0023541A" w:rsidRDefault="000F5458" w:rsidP="00545D4B"/>
          <w:p w14:paraId="401599A1" w14:textId="77777777" w:rsidR="00370B4D" w:rsidRPr="0023541A" w:rsidRDefault="00370B4D" w:rsidP="00370B4D">
            <w:pPr>
              <w:rPr>
                <w:color w:val="006600"/>
              </w:rPr>
            </w:pPr>
            <w:r w:rsidRPr="0023541A">
              <w:rPr>
                <w:b/>
                <w:bCs/>
                <w:color w:val="006600"/>
                <w:u w:val="single"/>
              </w:rPr>
              <w:t>Si Note:</w:t>
            </w:r>
            <w:r w:rsidRPr="0023541A">
              <w:rPr>
                <w:color w:val="006600"/>
              </w:rPr>
              <w:t xml:space="preserve"> -- </w:t>
            </w:r>
            <w:r w:rsidRPr="0023541A">
              <w:rPr>
                <w:color w:val="006600"/>
                <w:highlight w:val="yellow"/>
              </w:rPr>
              <w:t>Dell</w:t>
            </w:r>
            <w:r w:rsidRPr="0023541A">
              <w:rPr>
                <w:color w:val="006600"/>
              </w:rPr>
              <w:t xml:space="preserve"> Telephone call times and dates from Simon Cordell’s Mobile Phone: --</w:t>
            </w:r>
          </w:p>
          <w:p w14:paraId="17B39BC5" w14:textId="77777777" w:rsidR="00370B4D" w:rsidRPr="0023541A" w:rsidRDefault="00370B4D" w:rsidP="00370B4D">
            <w:pPr>
              <w:rPr>
                <w:color w:val="006600"/>
              </w:rPr>
            </w:pPr>
            <w:r w:rsidRPr="0023541A">
              <w:rPr>
                <w:color w:val="006600"/>
              </w:rPr>
              <w:t>13 February outgoing Call, 09:57, 15 mins 5 secs</w:t>
            </w:r>
          </w:p>
          <w:p w14:paraId="606B85B8" w14:textId="77777777" w:rsidR="00370B4D" w:rsidRPr="0023541A" w:rsidRDefault="00370B4D" w:rsidP="00370B4D">
            <w:pPr>
              <w:rPr>
                <w:color w:val="006600"/>
              </w:rPr>
            </w:pPr>
            <w:r w:rsidRPr="0023541A">
              <w:rPr>
                <w:color w:val="006600"/>
              </w:rPr>
              <w:t>15 February outgoing Call, 10:556, 35 mins 51secs</w:t>
            </w:r>
          </w:p>
          <w:p w14:paraId="17F5C3AE" w14:textId="77777777" w:rsidR="00370B4D" w:rsidRPr="0023541A" w:rsidRDefault="00370B4D" w:rsidP="00370B4D">
            <w:pPr>
              <w:rPr>
                <w:color w:val="006600"/>
              </w:rPr>
            </w:pPr>
            <w:r w:rsidRPr="0023541A">
              <w:rPr>
                <w:color w:val="006600"/>
              </w:rPr>
              <w:t>16 February outgoing Call, 14:38, 0 mins 3 secs</w:t>
            </w:r>
          </w:p>
          <w:p w14:paraId="4A60A9E6" w14:textId="77777777" w:rsidR="00370B4D" w:rsidRPr="0023541A" w:rsidRDefault="00370B4D" w:rsidP="00370B4D">
            <w:pPr>
              <w:rPr>
                <w:color w:val="006600"/>
              </w:rPr>
            </w:pPr>
            <w:r w:rsidRPr="0023541A">
              <w:rPr>
                <w:color w:val="006600"/>
              </w:rPr>
              <w:t>19 February outgoing Call, 11:41, 17 mins 17 secs</w:t>
            </w:r>
          </w:p>
          <w:p w14:paraId="7962C587" w14:textId="77777777" w:rsidR="00370B4D" w:rsidRPr="0023541A" w:rsidRDefault="00370B4D" w:rsidP="00370B4D">
            <w:r w:rsidRPr="0023541A">
              <w:t>21 February outgoing Call, 12:05,39 mins 13 secs</w:t>
            </w:r>
          </w:p>
          <w:p w14:paraId="5D40B83D" w14:textId="77777777" w:rsidR="00370B4D" w:rsidRPr="0023541A" w:rsidRDefault="00370B4D" w:rsidP="00370B4D">
            <w:pPr>
              <w:rPr>
                <w:color w:val="006600"/>
              </w:rPr>
            </w:pPr>
            <w:r w:rsidRPr="0023541A">
              <w:rPr>
                <w:color w:val="006600"/>
              </w:rPr>
              <w:t>21 February outgoing Call, 19:44, 1 min 14 secs</w:t>
            </w:r>
          </w:p>
          <w:p w14:paraId="16E8E117" w14:textId="77777777" w:rsidR="00370B4D" w:rsidRPr="0023541A" w:rsidRDefault="00370B4D" w:rsidP="00370B4D">
            <w:pPr>
              <w:rPr>
                <w:color w:val="006600"/>
              </w:rPr>
            </w:pPr>
            <w:r w:rsidRPr="0023541A">
              <w:rPr>
                <w:color w:val="006600"/>
              </w:rPr>
              <w:t>22 February outgoing Call, 09:50,19 mins 7 secs</w:t>
            </w:r>
          </w:p>
          <w:p w14:paraId="7F0FFC87" w14:textId="77777777" w:rsidR="00370B4D" w:rsidRPr="0023541A" w:rsidRDefault="00370B4D" w:rsidP="00370B4D">
            <w:pPr>
              <w:rPr>
                <w:color w:val="006600"/>
              </w:rPr>
            </w:pPr>
            <w:r w:rsidRPr="0023541A">
              <w:rPr>
                <w:color w:val="006600"/>
              </w:rPr>
              <w:t>22 February outgoing Call, 14:44, 8 mins 24 secs</w:t>
            </w:r>
          </w:p>
          <w:p w14:paraId="2357CAB2" w14:textId="77777777" w:rsidR="00370B4D" w:rsidRPr="0023541A" w:rsidRDefault="00370B4D" w:rsidP="00370B4D">
            <w:pPr>
              <w:rPr>
                <w:color w:val="006600"/>
              </w:rPr>
            </w:pPr>
            <w:r w:rsidRPr="0023541A">
              <w:rPr>
                <w:color w:val="006600"/>
              </w:rPr>
              <w:t>26 February outgoing Call, 10:49, 22 mins 7 secs</w:t>
            </w:r>
          </w:p>
          <w:p w14:paraId="7A07C7AE" w14:textId="77777777" w:rsidR="00370B4D" w:rsidRPr="0023541A" w:rsidRDefault="00370B4D" w:rsidP="00370B4D">
            <w:pPr>
              <w:rPr>
                <w:color w:val="006600"/>
              </w:rPr>
            </w:pPr>
            <w:r w:rsidRPr="0023541A">
              <w:rPr>
                <w:color w:val="006600"/>
              </w:rPr>
              <w:t>26 February outgoing Call, 11:12, 19 mins 56 secs</w:t>
            </w:r>
          </w:p>
          <w:p w14:paraId="5388BF09" w14:textId="77777777" w:rsidR="00370B4D" w:rsidRPr="0023541A" w:rsidRDefault="00370B4D" w:rsidP="00545D4B"/>
          <w:p w14:paraId="603072D7" w14:textId="32A27D47" w:rsidR="00545D4B" w:rsidRPr="0023541A" w:rsidRDefault="00545D4B" w:rsidP="00545D4B">
            <w:r w:rsidRPr="0023541A">
              <w:t xml:space="preserve">For Service Tag: </w:t>
            </w:r>
            <w:r w:rsidR="00B5162E">
              <w:t>*****</w:t>
            </w:r>
          </w:p>
          <w:p w14:paraId="3DB29C9D" w14:textId="77777777" w:rsidR="00545D4B" w:rsidRPr="0023541A" w:rsidRDefault="00545D4B" w:rsidP="00545D4B">
            <w:r w:rsidRPr="0023541A">
              <w:t>Thank you for choosing Dell Technologies, have a wonderful day.</w:t>
            </w:r>
          </w:p>
          <w:p w14:paraId="082F0C34" w14:textId="77777777" w:rsidR="00545D4B" w:rsidRPr="0023541A" w:rsidRDefault="00545D4B" w:rsidP="00545D4B">
            <w:r w:rsidRPr="0023541A">
              <w:rPr>
                <w:b/>
                <w:bCs/>
                <w:u w:val="single"/>
              </w:rPr>
              <w:t>21/02/2024, 12:56</w:t>
            </w:r>
            <w:r w:rsidRPr="0023541A">
              <w:t xml:space="preserve"> - Dell Technical Support: Our records indicate that our technician will reach out to you to confirm the service schedule, once they receive the part(s).</w:t>
            </w:r>
          </w:p>
          <w:p w14:paraId="462A96CD" w14:textId="77777777" w:rsidR="000F5458" w:rsidRPr="0023541A" w:rsidRDefault="000F5458" w:rsidP="00545D4B"/>
          <w:p w14:paraId="0FF3E037" w14:textId="6A1B8664" w:rsidR="00545D4B" w:rsidRPr="0023541A" w:rsidRDefault="00545D4B" w:rsidP="00545D4B">
            <w:r w:rsidRPr="0023541A">
              <w:t xml:space="preserve">For Service </w:t>
            </w:r>
            <w:proofErr w:type="gramStart"/>
            <w:r w:rsidRPr="0023541A">
              <w:t>Tag:</w:t>
            </w:r>
            <w:r w:rsidR="00B5162E">
              <w:t>*</w:t>
            </w:r>
            <w:proofErr w:type="gramEnd"/>
            <w:r w:rsidR="00B5162E">
              <w:t>****</w:t>
            </w:r>
          </w:p>
          <w:p w14:paraId="19ED4FBC" w14:textId="77777777" w:rsidR="00545D4B" w:rsidRPr="0023541A" w:rsidRDefault="00545D4B" w:rsidP="00545D4B">
            <w:r w:rsidRPr="0023541A">
              <w:rPr>
                <w:b/>
                <w:bCs/>
                <w:u w:val="single"/>
              </w:rPr>
              <w:lastRenderedPageBreak/>
              <w:t>21/02/2024, 12:56</w:t>
            </w:r>
            <w:r w:rsidRPr="0023541A">
              <w:t xml:space="preserve"> - Dell Technical Support: Our records indicate that a technician is scheduled to arrive on 2024-02-22, between 08:00:00 and 18:00:00.</w:t>
            </w:r>
          </w:p>
          <w:p w14:paraId="4018AA27" w14:textId="368E9CF8" w:rsidR="00545D4B" w:rsidRPr="0023541A" w:rsidRDefault="00545D4B" w:rsidP="00545D4B">
            <w:r w:rsidRPr="0023541A">
              <w:t xml:space="preserve">For Service Tag: </w:t>
            </w:r>
            <w:r w:rsidR="00B5162E">
              <w:t>*****</w:t>
            </w:r>
          </w:p>
          <w:p w14:paraId="0D445F41" w14:textId="77777777" w:rsidR="00545D4B" w:rsidRPr="0023541A" w:rsidRDefault="00545D4B" w:rsidP="00545D4B">
            <w:r w:rsidRPr="0023541A">
              <w:rPr>
                <w:b/>
                <w:bCs/>
                <w:u w:val="single"/>
              </w:rPr>
              <w:t>21/02/2024, 12:57</w:t>
            </w:r>
            <w:r w:rsidRPr="0023541A">
              <w:t xml:space="preserve"> - Dell Technical Support: Our records indicate that your parts have been ordered. A technician will bring your parts upon your scheduled appointment date of 2024-02-22.</w:t>
            </w:r>
          </w:p>
          <w:p w14:paraId="0DB395B1" w14:textId="77777777" w:rsidR="00B9072A" w:rsidRPr="0023541A" w:rsidRDefault="00B9072A" w:rsidP="00545D4B"/>
          <w:p w14:paraId="1307063A" w14:textId="694EB3E3" w:rsidR="00545D4B" w:rsidRPr="0023541A" w:rsidRDefault="00545D4B" w:rsidP="00545D4B">
            <w:r w:rsidRPr="0023541A">
              <w:t xml:space="preserve">For Service Tag: </w:t>
            </w:r>
            <w:r w:rsidR="00B5162E">
              <w:t>*****</w:t>
            </w:r>
          </w:p>
          <w:p w14:paraId="0F8688BC" w14:textId="77777777" w:rsidR="00545D4B" w:rsidRPr="0023541A" w:rsidRDefault="00545D4B" w:rsidP="00545D4B">
            <w:r w:rsidRPr="0023541A">
              <w:rPr>
                <w:b/>
                <w:bCs/>
                <w:u w:val="single"/>
              </w:rPr>
              <w:t>21/02/2024, 13:02</w:t>
            </w:r>
            <w:r w:rsidRPr="0023541A">
              <w:t xml:space="preserve"> - Dell Technical Support: Our records indicate your parts will be available to ship out to our technician on 2024-02-21.</w:t>
            </w:r>
          </w:p>
          <w:p w14:paraId="4AD62D80" w14:textId="77777777" w:rsidR="00B9072A" w:rsidRPr="0023541A" w:rsidRDefault="00B9072A" w:rsidP="00545D4B"/>
          <w:p w14:paraId="37384779" w14:textId="475AC39E" w:rsidR="00545D4B" w:rsidRPr="0023541A" w:rsidRDefault="00545D4B" w:rsidP="00545D4B">
            <w:r w:rsidRPr="0023541A">
              <w:t xml:space="preserve">For Service Tag: </w:t>
            </w:r>
            <w:r w:rsidR="00B5162E">
              <w:t>*****</w:t>
            </w:r>
          </w:p>
          <w:p w14:paraId="051AC91F" w14:textId="69CCEE40" w:rsidR="00545D4B" w:rsidRPr="0023541A" w:rsidRDefault="00545D4B" w:rsidP="00545D4B">
            <w:r w:rsidRPr="0023541A">
              <w:rPr>
                <w:b/>
                <w:bCs/>
                <w:u w:val="single"/>
              </w:rPr>
              <w:t>21/02/2024, 13:13</w:t>
            </w:r>
            <w:r w:rsidRPr="0023541A">
              <w:t xml:space="preserve"> - Dell Technical Support: Our records indicate that our technician is scheduled to arrive at your location on 2024-02-22, between 08:00:00 and 18:00:00. For Service </w:t>
            </w:r>
            <w:proofErr w:type="gramStart"/>
            <w:r w:rsidRPr="0023541A">
              <w:t>Tag:</w:t>
            </w:r>
            <w:r w:rsidR="00B5162E">
              <w:t>*</w:t>
            </w:r>
            <w:proofErr w:type="gramEnd"/>
            <w:r w:rsidR="00B5162E">
              <w:t>****</w:t>
            </w:r>
          </w:p>
          <w:p w14:paraId="5635041B" w14:textId="77777777" w:rsidR="00B96441" w:rsidRPr="0023541A" w:rsidRDefault="00B96441" w:rsidP="00545D4B"/>
          <w:p w14:paraId="43B551A3" w14:textId="77777777" w:rsidR="00B96441" w:rsidRPr="0023541A" w:rsidRDefault="00B96441" w:rsidP="00545D4B"/>
          <w:p w14:paraId="6FA26DC5" w14:textId="77777777" w:rsidR="00545D4B" w:rsidRPr="0023541A" w:rsidRDefault="00545D4B" w:rsidP="00545D4B">
            <w:r w:rsidRPr="0023541A">
              <w:rPr>
                <w:b/>
                <w:bCs/>
                <w:highlight w:val="red"/>
                <w:u w:val="single"/>
              </w:rPr>
              <w:t>22/02/2024, 14:32</w:t>
            </w:r>
            <w:r w:rsidRPr="0023541A">
              <w:t xml:space="preserve"> - Dell Technical Support: Our records indicate that a technician has arrived at your location to service your computer.</w:t>
            </w:r>
          </w:p>
          <w:p w14:paraId="2E687496" w14:textId="77777777" w:rsidR="00B9072A" w:rsidRPr="0023541A" w:rsidRDefault="00B9072A" w:rsidP="00545D4B"/>
          <w:p w14:paraId="6FBB554E" w14:textId="77777777" w:rsidR="00370B4D" w:rsidRPr="0023541A" w:rsidRDefault="00370B4D" w:rsidP="00370B4D">
            <w:pPr>
              <w:rPr>
                <w:color w:val="006600"/>
              </w:rPr>
            </w:pPr>
            <w:r w:rsidRPr="0023541A">
              <w:rPr>
                <w:b/>
                <w:bCs/>
                <w:color w:val="006600"/>
                <w:u w:val="single"/>
              </w:rPr>
              <w:t>Si Note:</w:t>
            </w:r>
            <w:r w:rsidRPr="0023541A">
              <w:rPr>
                <w:color w:val="006600"/>
              </w:rPr>
              <w:t xml:space="preserve"> -- </w:t>
            </w:r>
            <w:r w:rsidRPr="0023541A">
              <w:rPr>
                <w:color w:val="006600"/>
                <w:highlight w:val="yellow"/>
              </w:rPr>
              <w:t>Dell</w:t>
            </w:r>
            <w:r w:rsidRPr="0023541A">
              <w:rPr>
                <w:color w:val="006600"/>
              </w:rPr>
              <w:t xml:space="preserve"> Telephone call times and dates from Simon Cordell’s Mobile Phone: --</w:t>
            </w:r>
          </w:p>
          <w:p w14:paraId="00C48B66" w14:textId="77777777" w:rsidR="00370B4D" w:rsidRPr="0023541A" w:rsidRDefault="00370B4D" w:rsidP="00370B4D">
            <w:pPr>
              <w:rPr>
                <w:color w:val="006600"/>
              </w:rPr>
            </w:pPr>
            <w:r w:rsidRPr="0023541A">
              <w:rPr>
                <w:color w:val="006600"/>
              </w:rPr>
              <w:t>13 February outgoing Call, 09:57, 15 mins 5 secs</w:t>
            </w:r>
          </w:p>
          <w:p w14:paraId="0F24777D" w14:textId="77777777" w:rsidR="00370B4D" w:rsidRPr="0023541A" w:rsidRDefault="00370B4D" w:rsidP="00370B4D">
            <w:pPr>
              <w:rPr>
                <w:color w:val="006600"/>
              </w:rPr>
            </w:pPr>
            <w:r w:rsidRPr="0023541A">
              <w:rPr>
                <w:color w:val="006600"/>
              </w:rPr>
              <w:t>15 February outgoing Call, 10:556, 35 mins 51secs</w:t>
            </w:r>
          </w:p>
          <w:p w14:paraId="0508A911" w14:textId="77777777" w:rsidR="00370B4D" w:rsidRPr="0023541A" w:rsidRDefault="00370B4D" w:rsidP="00370B4D">
            <w:pPr>
              <w:rPr>
                <w:color w:val="006600"/>
              </w:rPr>
            </w:pPr>
            <w:r w:rsidRPr="0023541A">
              <w:rPr>
                <w:color w:val="006600"/>
              </w:rPr>
              <w:t>16 February outgoing Call, 14:38, 0 mins 3 secs</w:t>
            </w:r>
          </w:p>
          <w:p w14:paraId="384AA810" w14:textId="77777777" w:rsidR="00370B4D" w:rsidRPr="0023541A" w:rsidRDefault="00370B4D" w:rsidP="00370B4D">
            <w:pPr>
              <w:rPr>
                <w:color w:val="006600"/>
              </w:rPr>
            </w:pPr>
            <w:r w:rsidRPr="0023541A">
              <w:rPr>
                <w:color w:val="006600"/>
              </w:rPr>
              <w:t>19 February outgoing Call, 11:41, 17 mins 17 secs</w:t>
            </w:r>
          </w:p>
          <w:p w14:paraId="231E3675" w14:textId="77777777" w:rsidR="00370B4D" w:rsidRPr="0023541A" w:rsidRDefault="00370B4D" w:rsidP="00370B4D">
            <w:pPr>
              <w:rPr>
                <w:color w:val="006600"/>
              </w:rPr>
            </w:pPr>
            <w:r w:rsidRPr="0023541A">
              <w:rPr>
                <w:color w:val="006600"/>
              </w:rPr>
              <w:t>21 February outgoing Call, 12:05,39 mins 13 secs</w:t>
            </w:r>
          </w:p>
          <w:p w14:paraId="591BF0FB" w14:textId="77777777" w:rsidR="00370B4D" w:rsidRPr="0023541A" w:rsidRDefault="00370B4D" w:rsidP="00370B4D">
            <w:r w:rsidRPr="0023541A">
              <w:t>21 February outgoing Call, 19:44, 1 min 14 secs</w:t>
            </w:r>
          </w:p>
          <w:p w14:paraId="1FF8BC28" w14:textId="77777777" w:rsidR="00370B4D" w:rsidRPr="0023541A" w:rsidRDefault="00370B4D" w:rsidP="00370B4D">
            <w:pPr>
              <w:rPr>
                <w:color w:val="006600"/>
              </w:rPr>
            </w:pPr>
            <w:r w:rsidRPr="0023541A">
              <w:rPr>
                <w:color w:val="006600"/>
              </w:rPr>
              <w:t>22 February outgoing Call, 09:50,19 mins 7 secs</w:t>
            </w:r>
          </w:p>
          <w:p w14:paraId="2456FE62" w14:textId="77777777" w:rsidR="00370B4D" w:rsidRPr="0023541A" w:rsidRDefault="00370B4D" w:rsidP="00370B4D">
            <w:pPr>
              <w:rPr>
                <w:color w:val="006600"/>
              </w:rPr>
            </w:pPr>
            <w:r w:rsidRPr="0023541A">
              <w:rPr>
                <w:color w:val="006600"/>
              </w:rPr>
              <w:t>22 February outgoing Call, 14:44, 8 mins 24 secs</w:t>
            </w:r>
          </w:p>
          <w:p w14:paraId="3869C3C1" w14:textId="77777777" w:rsidR="00370B4D" w:rsidRPr="0023541A" w:rsidRDefault="00370B4D" w:rsidP="00370B4D">
            <w:pPr>
              <w:rPr>
                <w:color w:val="006600"/>
              </w:rPr>
            </w:pPr>
            <w:r w:rsidRPr="0023541A">
              <w:rPr>
                <w:color w:val="006600"/>
              </w:rPr>
              <w:t>26 February outgoing Call, 10:49, 22 mins 7 secs</w:t>
            </w:r>
          </w:p>
          <w:p w14:paraId="4C8787E6" w14:textId="77777777" w:rsidR="00370B4D" w:rsidRPr="0023541A" w:rsidRDefault="00370B4D" w:rsidP="00370B4D">
            <w:pPr>
              <w:rPr>
                <w:color w:val="006600"/>
              </w:rPr>
            </w:pPr>
            <w:r w:rsidRPr="0023541A">
              <w:rPr>
                <w:color w:val="006600"/>
              </w:rPr>
              <w:t>26 February outgoing Call, 11:12, 19 mins 56 secs</w:t>
            </w:r>
          </w:p>
          <w:p w14:paraId="4D772B0C" w14:textId="77777777" w:rsidR="00370B4D" w:rsidRPr="0023541A" w:rsidRDefault="00370B4D" w:rsidP="00545D4B"/>
          <w:p w14:paraId="5DF0B12D" w14:textId="77777777" w:rsidR="00370B4D" w:rsidRPr="0023541A" w:rsidRDefault="00370B4D" w:rsidP="00545D4B"/>
          <w:p w14:paraId="5D253736" w14:textId="77777777" w:rsidR="00370B4D" w:rsidRPr="0023541A" w:rsidRDefault="00370B4D" w:rsidP="00545D4B"/>
          <w:p w14:paraId="00D75DF7" w14:textId="77777777" w:rsidR="00370B4D" w:rsidRPr="0023541A" w:rsidRDefault="00370B4D" w:rsidP="00370B4D">
            <w:pPr>
              <w:rPr>
                <w:color w:val="006600"/>
              </w:rPr>
            </w:pPr>
            <w:r w:rsidRPr="0023541A">
              <w:rPr>
                <w:b/>
                <w:bCs/>
                <w:color w:val="006600"/>
                <w:u w:val="single"/>
              </w:rPr>
              <w:t>Si Note:</w:t>
            </w:r>
            <w:r w:rsidRPr="0023541A">
              <w:rPr>
                <w:color w:val="006600"/>
              </w:rPr>
              <w:t xml:space="preserve"> -- </w:t>
            </w:r>
            <w:r w:rsidRPr="0023541A">
              <w:rPr>
                <w:color w:val="006600"/>
                <w:highlight w:val="yellow"/>
              </w:rPr>
              <w:t>Dell</w:t>
            </w:r>
            <w:r w:rsidRPr="0023541A">
              <w:rPr>
                <w:color w:val="006600"/>
              </w:rPr>
              <w:t xml:space="preserve"> Telephone call times and dates from Simon Cordell’s Mobile Phone: --</w:t>
            </w:r>
          </w:p>
          <w:p w14:paraId="613C7CD5" w14:textId="77777777" w:rsidR="00370B4D" w:rsidRPr="0023541A" w:rsidRDefault="00370B4D" w:rsidP="00370B4D">
            <w:pPr>
              <w:rPr>
                <w:color w:val="006600"/>
              </w:rPr>
            </w:pPr>
            <w:r w:rsidRPr="0023541A">
              <w:rPr>
                <w:color w:val="006600"/>
              </w:rPr>
              <w:t>13 February outgoing Call, 09:57, 15 mins 5 secs</w:t>
            </w:r>
          </w:p>
          <w:p w14:paraId="688DE8BF" w14:textId="77777777" w:rsidR="00370B4D" w:rsidRPr="0023541A" w:rsidRDefault="00370B4D" w:rsidP="00370B4D">
            <w:pPr>
              <w:rPr>
                <w:color w:val="006600"/>
              </w:rPr>
            </w:pPr>
            <w:r w:rsidRPr="0023541A">
              <w:rPr>
                <w:color w:val="006600"/>
              </w:rPr>
              <w:t>15 February outgoing Call, 10:556, 35 mins 51secs</w:t>
            </w:r>
          </w:p>
          <w:p w14:paraId="2726C5E0" w14:textId="77777777" w:rsidR="00370B4D" w:rsidRPr="0023541A" w:rsidRDefault="00370B4D" w:rsidP="00370B4D">
            <w:pPr>
              <w:rPr>
                <w:color w:val="006600"/>
              </w:rPr>
            </w:pPr>
            <w:r w:rsidRPr="0023541A">
              <w:rPr>
                <w:color w:val="006600"/>
              </w:rPr>
              <w:t>16 February outgoing Call, 14:38, 0 mins 3 secs</w:t>
            </w:r>
          </w:p>
          <w:p w14:paraId="1581D7BA" w14:textId="77777777" w:rsidR="00370B4D" w:rsidRPr="0023541A" w:rsidRDefault="00370B4D" w:rsidP="00370B4D">
            <w:pPr>
              <w:rPr>
                <w:color w:val="006600"/>
              </w:rPr>
            </w:pPr>
            <w:r w:rsidRPr="0023541A">
              <w:rPr>
                <w:color w:val="006600"/>
              </w:rPr>
              <w:t>19 February outgoing Call, 11:41, 17 mins 17 secs</w:t>
            </w:r>
          </w:p>
          <w:p w14:paraId="313DBAA3" w14:textId="77777777" w:rsidR="00370B4D" w:rsidRPr="0023541A" w:rsidRDefault="00370B4D" w:rsidP="00370B4D">
            <w:pPr>
              <w:rPr>
                <w:color w:val="006600"/>
              </w:rPr>
            </w:pPr>
            <w:r w:rsidRPr="0023541A">
              <w:rPr>
                <w:color w:val="006600"/>
              </w:rPr>
              <w:t>21 February outgoing Call, 12:05,39 mins 13 secs</w:t>
            </w:r>
          </w:p>
          <w:p w14:paraId="282DBE4E" w14:textId="77777777" w:rsidR="00370B4D" w:rsidRPr="0023541A" w:rsidRDefault="00370B4D" w:rsidP="00370B4D">
            <w:pPr>
              <w:rPr>
                <w:color w:val="006600"/>
              </w:rPr>
            </w:pPr>
            <w:r w:rsidRPr="0023541A">
              <w:rPr>
                <w:color w:val="006600"/>
              </w:rPr>
              <w:t>21 February outgoing Call, 19:44, 1 min 14 secs</w:t>
            </w:r>
          </w:p>
          <w:p w14:paraId="7DEA8DEC" w14:textId="77777777" w:rsidR="00370B4D" w:rsidRPr="0023541A" w:rsidRDefault="00370B4D" w:rsidP="00370B4D">
            <w:pPr>
              <w:rPr>
                <w:color w:val="006600"/>
              </w:rPr>
            </w:pPr>
            <w:r w:rsidRPr="0023541A">
              <w:rPr>
                <w:color w:val="006600"/>
              </w:rPr>
              <w:t>22 February outgoing Call, 09:50,19 mins 7 secs</w:t>
            </w:r>
          </w:p>
          <w:p w14:paraId="2A53A3E7" w14:textId="77777777" w:rsidR="00370B4D" w:rsidRPr="0023541A" w:rsidRDefault="00370B4D" w:rsidP="00370B4D">
            <w:r w:rsidRPr="0023541A">
              <w:t>22 February outgoing Call, 14:44, 8 mins 24 secs</w:t>
            </w:r>
          </w:p>
          <w:p w14:paraId="65C3907C" w14:textId="77777777" w:rsidR="00370B4D" w:rsidRPr="0023541A" w:rsidRDefault="00370B4D" w:rsidP="00370B4D">
            <w:pPr>
              <w:rPr>
                <w:color w:val="006600"/>
              </w:rPr>
            </w:pPr>
            <w:r w:rsidRPr="0023541A">
              <w:rPr>
                <w:color w:val="006600"/>
              </w:rPr>
              <w:t>26 February outgoing Call, 10:49, 22 mins 7 secs</w:t>
            </w:r>
          </w:p>
          <w:p w14:paraId="1A8ACE66" w14:textId="77777777" w:rsidR="00370B4D" w:rsidRPr="0023541A" w:rsidRDefault="00370B4D" w:rsidP="00370B4D">
            <w:pPr>
              <w:rPr>
                <w:color w:val="006600"/>
              </w:rPr>
            </w:pPr>
            <w:r w:rsidRPr="0023541A">
              <w:rPr>
                <w:color w:val="006600"/>
              </w:rPr>
              <w:t>26 February outgoing Call, 11:12, 19 mins 56 secs</w:t>
            </w:r>
          </w:p>
          <w:p w14:paraId="359A706A" w14:textId="77777777" w:rsidR="00370B4D" w:rsidRPr="0023541A" w:rsidRDefault="00370B4D" w:rsidP="00545D4B"/>
          <w:p w14:paraId="455A11A8" w14:textId="3AADADB8" w:rsidR="00545D4B" w:rsidRPr="0023541A" w:rsidRDefault="00545D4B" w:rsidP="00545D4B">
            <w:r w:rsidRPr="0023541A">
              <w:t xml:space="preserve">For Service Tag: </w:t>
            </w:r>
            <w:r w:rsidR="00B5162E">
              <w:t>*****</w:t>
            </w:r>
          </w:p>
          <w:p w14:paraId="2B6433DF" w14:textId="77777777" w:rsidR="00545D4B" w:rsidRPr="0023541A" w:rsidRDefault="00545D4B" w:rsidP="00545D4B">
            <w:r w:rsidRPr="0023541A">
              <w:rPr>
                <w:b/>
                <w:bCs/>
                <w:u w:val="single"/>
              </w:rPr>
              <w:lastRenderedPageBreak/>
              <w:t>22/02/2024, 14:34</w:t>
            </w:r>
            <w:r w:rsidRPr="0023541A">
              <w:t xml:space="preserve"> - </w:t>
            </w:r>
            <w:r w:rsidRPr="0023541A">
              <w:rPr>
                <w:highlight w:val="red"/>
              </w:rPr>
              <w:t>Dell Technical Support: Our records indicate that your work order is complete.</w:t>
            </w:r>
          </w:p>
          <w:p w14:paraId="4B429243" w14:textId="77777777" w:rsidR="00B9072A" w:rsidRPr="0023541A" w:rsidRDefault="00B9072A" w:rsidP="00545D4B"/>
          <w:p w14:paraId="702DE9F6" w14:textId="574498A0" w:rsidR="00545D4B" w:rsidRPr="0023541A" w:rsidRDefault="00545D4B" w:rsidP="00545D4B">
            <w:r w:rsidRPr="0023541A">
              <w:t xml:space="preserve">For Service Tag: </w:t>
            </w:r>
            <w:r w:rsidR="00B5162E">
              <w:t>*****</w:t>
            </w:r>
          </w:p>
          <w:p w14:paraId="1F703903" w14:textId="77777777" w:rsidR="00545D4B" w:rsidRPr="0023541A" w:rsidRDefault="00545D4B" w:rsidP="00545D4B">
            <w:r w:rsidRPr="0023541A">
              <w:t>Thank you for choosing Dell Technologies, have a wonderful day.</w:t>
            </w:r>
          </w:p>
          <w:p w14:paraId="7548BE1E" w14:textId="77777777" w:rsidR="0036553A" w:rsidRPr="0023541A" w:rsidRDefault="0036553A" w:rsidP="00545D4B"/>
          <w:p w14:paraId="13FF9B56" w14:textId="77777777" w:rsidR="0036553A" w:rsidRPr="0023541A" w:rsidRDefault="0036553A" w:rsidP="00545D4B"/>
          <w:p w14:paraId="5A1CE15D" w14:textId="77777777" w:rsidR="00370B4D" w:rsidRPr="0023541A" w:rsidRDefault="00370B4D" w:rsidP="00370B4D">
            <w:pPr>
              <w:rPr>
                <w:color w:val="006600"/>
              </w:rPr>
            </w:pPr>
            <w:r w:rsidRPr="0023541A">
              <w:rPr>
                <w:b/>
                <w:bCs/>
                <w:color w:val="006600"/>
                <w:u w:val="single"/>
              </w:rPr>
              <w:t>Si Note:</w:t>
            </w:r>
            <w:r w:rsidRPr="0023541A">
              <w:rPr>
                <w:color w:val="006600"/>
              </w:rPr>
              <w:t xml:space="preserve"> -- </w:t>
            </w:r>
            <w:r w:rsidRPr="0023541A">
              <w:rPr>
                <w:color w:val="006600"/>
                <w:highlight w:val="yellow"/>
              </w:rPr>
              <w:t>Dell</w:t>
            </w:r>
            <w:r w:rsidRPr="0023541A">
              <w:rPr>
                <w:color w:val="006600"/>
              </w:rPr>
              <w:t xml:space="preserve"> Telephone call times and dates from Simon Cordell’s Mobile Phone: --</w:t>
            </w:r>
          </w:p>
          <w:p w14:paraId="20FEA379" w14:textId="77777777" w:rsidR="00370B4D" w:rsidRPr="0023541A" w:rsidRDefault="00370B4D" w:rsidP="00370B4D">
            <w:pPr>
              <w:rPr>
                <w:color w:val="006600"/>
              </w:rPr>
            </w:pPr>
            <w:r w:rsidRPr="0023541A">
              <w:rPr>
                <w:color w:val="006600"/>
              </w:rPr>
              <w:t>13 February outgoing Call, 09:57, 15 mins 5 secs</w:t>
            </w:r>
          </w:p>
          <w:p w14:paraId="63D22801" w14:textId="77777777" w:rsidR="00370B4D" w:rsidRPr="0023541A" w:rsidRDefault="00370B4D" w:rsidP="00370B4D">
            <w:pPr>
              <w:rPr>
                <w:color w:val="006600"/>
              </w:rPr>
            </w:pPr>
            <w:r w:rsidRPr="0023541A">
              <w:rPr>
                <w:color w:val="006600"/>
              </w:rPr>
              <w:t>15 February outgoing Call, 10:556, 35 mins 51secs</w:t>
            </w:r>
          </w:p>
          <w:p w14:paraId="1055A068" w14:textId="77777777" w:rsidR="00370B4D" w:rsidRPr="0023541A" w:rsidRDefault="00370B4D" w:rsidP="00370B4D">
            <w:pPr>
              <w:rPr>
                <w:color w:val="006600"/>
              </w:rPr>
            </w:pPr>
            <w:r w:rsidRPr="0023541A">
              <w:rPr>
                <w:color w:val="006600"/>
              </w:rPr>
              <w:t>16 February outgoing Call, 14:38, 0 mins 3 secs</w:t>
            </w:r>
          </w:p>
          <w:p w14:paraId="3FF77ACA" w14:textId="77777777" w:rsidR="00370B4D" w:rsidRPr="0023541A" w:rsidRDefault="00370B4D" w:rsidP="00370B4D">
            <w:pPr>
              <w:rPr>
                <w:color w:val="006600"/>
              </w:rPr>
            </w:pPr>
            <w:r w:rsidRPr="0023541A">
              <w:rPr>
                <w:color w:val="006600"/>
              </w:rPr>
              <w:t>19 February outgoing Call, 11:41, 17 mins 17 secs</w:t>
            </w:r>
          </w:p>
          <w:p w14:paraId="142E7C64" w14:textId="77777777" w:rsidR="00370B4D" w:rsidRPr="0023541A" w:rsidRDefault="00370B4D" w:rsidP="00370B4D">
            <w:pPr>
              <w:rPr>
                <w:color w:val="006600"/>
              </w:rPr>
            </w:pPr>
            <w:r w:rsidRPr="0023541A">
              <w:rPr>
                <w:color w:val="006600"/>
              </w:rPr>
              <w:t>21 February outgoing Call, 12:05,39 mins 13 secs</w:t>
            </w:r>
          </w:p>
          <w:p w14:paraId="5666B61C" w14:textId="77777777" w:rsidR="00370B4D" w:rsidRPr="0023541A" w:rsidRDefault="00370B4D" w:rsidP="00370B4D">
            <w:pPr>
              <w:rPr>
                <w:color w:val="006600"/>
              </w:rPr>
            </w:pPr>
            <w:r w:rsidRPr="0023541A">
              <w:rPr>
                <w:color w:val="006600"/>
              </w:rPr>
              <w:t>21 February outgoing Call, 19:44, 1 min 14 secs</w:t>
            </w:r>
          </w:p>
          <w:p w14:paraId="3D652956" w14:textId="77777777" w:rsidR="00370B4D" w:rsidRPr="0023541A" w:rsidRDefault="00370B4D" w:rsidP="00370B4D">
            <w:pPr>
              <w:rPr>
                <w:color w:val="006600"/>
              </w:rPr>
            </w:pPr>
            <w:r w:rsidRPr="0023541A">
              <w:rPr>
                <w:color w:val="006600"/>
              </w:rPr>
              <w:t>22 February outgoing Call, 09:50,19 mins 7 secs</w:t>
            </w:r>
          </w:p>
          <w:p w14:paraId="6CEFA7EC" w14:textId="77777777" w:rsidR="00370B4D" w:rsidRPr="0023541A" w:rsidRDefault="00370B4D" w:rsidP="00370B4D">
            <w:pPr>
              <w:rPr>
                <w:color w:val="006600"/>
              </w:rPr>
            </w:pPr>
            <w:r w:rsidRPr="0023541A">
              <w:rPr>
                <w:color w:val="006600"/>
              </w:rPr>
              <w:t>22 February outgoing Call, 14:44, 8 mins 24 secs</w:t>
            </w:r>
          </w:p>
          <w:p w14:paraId="410A0737" w14:textId="77777777" w:rsidR="00370B4D" w:rsidRPr="0023541A" w:rsidRDefault="00370B4D" w:rsidP="00370B4D">
            <w:r w:rsidRPr="0023541A">
              <w:t>26 February outgoing Call, 10:49, 22 mins 7 secs</w:t>
            </w:r>
          </w:p>
          <w:p w14:paraId="38C393D6" w14:textId="77777777" w:rsidR="00370B4D" w:rsidRPr="0023541A" w:rsidRDefault="00370B4D" w:rsidP="00370B4D">
            <w:r w:rsidRPr="0023541A">
              <w:t>26 February outgoing Call, 11:12, 19 mins 56 secs</w:t>
            </w:r>
          </w:p>
          <w:p w14:paraId="4E3C47FE" w14:textId="77777777" w:rsidR="0036553A" w:rsidRPr="0023541A" w:rsidRDefault="0036553A" w:rsidP="00545D4B"/>
          <w:p w14:paraId="7C80E11C" w14:textId="2C7576F5" w:rsidR="0036553A" w:rsidRPr="0023541A" w:rsidRDefault="0036553A" w:rsidP="00545D4B"/>
        </w:tc>
      </w:tr>
    </w:tbl>
    <w:p w14:paraId="66DC26FA" w14:textId="77777777" w:rsidR="00AF1F18" w:rsidRPr="0023541A" w:rsidRDefault="00AF1F18"/>
    <w:p w14:paraId="0BEB100F" w14:textId="77777777" w:rsidR="000639C3" w:rsidRPr="0023541A" w:rsidRDefault="000639C3"/>
    <w:p w14:paraId="187A38CC" w14:textId="77777777" w:rsidR="000639C3" w:rsidRPr="0023541A" w:rsidRDefault="000639C3"/>
    <w:p w14:paraId="70E6F688" w14:textId="77777777" w:rsidR="000639C3" w:rsidRPr="0023541A" w:rsidRDefault="000639C3"/>
    <w:p w14:paraId="1E184FFD" w14:textId="77777777" w:rsidR="000639C3" w:rsidRPr="0023541A" w:rsidRDefault="000639C3"/>
    <w:p w14:paraId="07FE6C0F" w14:textId="77777777" w:rsidR="000639C3" w:rsidRPr="0023541A" w:rsidRDefault="000639C3"/>
    <w:p w14:paraId="5805971E" w14:textId="77777777" w:rsidR="0051445A" w:rsidRPr="0023541A" w:rsidRDefault="0051445A" w:rsidP="0036553A">
      <w:pPr>
        <w:spacing w:after="160"/>
        <w:rPr>
          <w:color w:val="FF0000"/>
        </w:rPr>
      </w:pPr>
    </w:p>
    <w:p w14:paraId="28AF0DF9" w14:textId="77777777" w:rsidR="0036553A" w:rsidRPr="0023541A" w:rsidRDefault="0036553A" w:rsidP="0036553A"/>
    <w:p w14:paraId="7D99C99E" w14:textId="77777777" w:rsidR="005177C1" w:rsidRPr="0023541A" w:rsidRDefault="005177C1"/>
    <w:sectPr w:rsidR="005177C1" w:rsidRPr="002354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4E78" w14:textId="77777777" w:rsidR="005C3FFD" w:rsidRDefault="005C3FFD" w:rsidP="0039263C">
      <w:pPr>
        <w:spacing w:line="240" w:lineRule="auto"/>
      </w:pPr>
      <w:r>
        <w:separator/>
      </w:r>
    </w:p>
  </w:endnote>
  <w:endnote w:type="continuationSeparator" w:id="0">
    <w:p w14:paraId="07BC7652" w14:textId="77777777" w:rsidR="005C3FFD" w:rsidRDefault="005C3FFD" w:rsidP="00392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02C2" w14:textId="77777777" w:rsidR="005C3FFD" w:rsidRDefault="005C3FFD" w:rsidP="0039263C">
      <w:pPr>
        <w:spacing w:line="240" w:lineRule="auto"/>
      </w:pPr>
      <w:r>
        <w:separator/>
      </w:r>
    </w:p>
  </w:footnote>
  <w:footnote w:type="continuationSeparator" w:id="0">
    <w:p w14:paraId="32AEE4B9" w14:textId="77777777" w:rsidR="005C3FFD" w:rsidRDefault="005C3FFD" w:rsidP="003926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30CA4"/>
    <w:multiLevelType w:val="hybridMultilevel"/>
    <w:tmpl w:val="6AE8A00E"/>
    <w:lvl w:ilvl="0" w:tplc="9FBEBEE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641E1"/>
    <w:multiLevelType w:val="hybridMultilevel"/>
    <w:tmpl w:val="E7321DCC"/>
    <w:lvl w:ilvl="0" w:tplc="6FD25DC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6C4C20"/>
    <w:multiLevelType w:val="hybridMultilevel"/>
    <w:tmpl w:val="643E1C92"/>
    <w:lvl w:ilvl="0" w:tplc="9154D2D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AF707D"/>
    <w:multiLevelType w:val="hybridMultilevel"/>
    <w:tmpl w:val="5B14A8F8"/>
    <w:lvl w:ilvl="0" w:tplc="C3508A6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9E41EE"/>
    <w:multiLevelType w:val="hybridMultilevel"/>
    <w:tmpl w:val="F34A1032"/>
    <w:lvl w:ilvl="0" w:tplc="0E38EDA2">
      <w:start w:val="1"/>
      <w:numFmt w:val="bullet"/>
      <w:lvlText w:val=""/>
      <w:lvlJc w:val="left"/>
      <w:pPr>
        <w:ind w:left="720" w:hanging="360"/>
      </w:pPr>
      <w:rPr>
        <w:rFonts w:ascii="Wingdings" w:hAnsi="Wingdings" w:hint="default"/>
        <w:b/>
        <w:bCs/>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8D3653"/>
    <w:multiLevelType w:val="hybridMultilevel"/>
    <w:tmpl w:val="7C0407E8"/>
    <w:lvl w:ilvl="0" w:tplc="880A4A0C">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345395"/>
    <w:multiLevelType w:val="hybridMultilevel"/>
    <w:tmpl w:val="4A0AC7FA"/>
    <w:lvl w:ilvl="0" w:tplc="74181CE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9599602">
    <w:abstractNumId w:val="3"/>
  </w:num>
  <w:num w:numId="2" w16cid:durableId="967777688">
    <w:abstractNumId w:val="0"/>
  </w:num>
  <w:num w:numId="3" w16cid:durableId="839665064">
    <w:abstractNumId w:val="6"/>
  </w:num>
  <w:num w:numId="4" w16cid:durableId="1993439584">
    <w:abstractNumId w:val="1"/>
  </w:num>
  <w:num w:numId="5" w16cid:durableId="571279933">
    <w:abstractNumId w:val="5"/>
  </w:num>
  <w:num w:numId="6" w16cid:durableId="1842348269">
    <w:abstractNumId w:val="2"/>
  </w:num>
  <w:num w:numId="7" w16cid:durableId="1525437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77C1"/>
    <w:rsid w:val="00034AB2"/>
    <w:rsid w:val="000639C3"/>
    <w:rsid w:val="00066FD2"/>
    <w:rsid w:val="000776FF"/>
    <w:rsid w:val="000B6789"/>
    <w:rsid w:val="000C30B9"/>
    <w:rsid w:val="000D07A1"/>
    <w:rsid w:val="000E5506"/>
    <w:rsid w:val="000E6A1D"/>
    <w:rsid w:val="000F5458"/>
    <w:rsid w:val="00122777"/>
    <w:rsid w:val="001307C2"/>
    <w:rsid w:val="00135226"/>
    <w:rsid w:val="00144350"/>
    <w:rsid w:val="00176432"/>
    <w:rsid w:val="00185D9A"/>
    <w:rsid w:val="00194D60"/>
    <w:rsid w:val="001979E5"/>
    <w:rsid w:val="001B7983"/>
    <w:rsid w:val="001C3369"/>
    <w:rsid w:val="001C64D8"/>
    <w:rsid w:val="001C7AAE"/>
    <w:rsid w:val="00201423"/>
    <w:rsid w:val="00220F32"/>
    <w:rsid w:val="00233AC2"/>
    <w:rsid w:val="0023541A"/>
    <w:rsid w:val="00246FA1"/>
    <w:rsid w:val="0025039C"/>
    <w:rsid w:val="00265458"/>
    <w:rsid w:val="002A0A9A"/>
    <w:rsid w:val="002C79CC"/>
    <w:rsid w:val="002D366D"/>
    <w:rsid w:val="002F5942"/>
    <w:rsid w:val="00314990"/>
    <w:rsid w:val="00322836"/>
    <w:rsid w:val="00324DD0"/>
    <w:rsid w:val="00337E90"/>
    <w:rsid w:val="0036536D"/>
    <w:rsid w:val="0036553A"/>
    <w:rsid w:val="00370B4D"/>
    <w:rsid w:val="00381796"/>
    <w:rsid w:val="00381A93"/>
    <w:rsid w:val="0038245C"/>
    <w:rsid w:val="0039263C"/>
    <w:rsid w:val="00392DDC"/>
    <w:rsid w:val="003C3688"/>
    <w:rsid w:val="003C6FB7"/>
    <w:rsid w:val="003D2D6C"/>
    <w:rsid w:val="003E168E"/>
    <w:rsid w:val="003E3658"/>
    <w:rsid w:val="003E38B5"/>
    <w:rsid w:val="003F3803"/>
    <w:rsid w:val="0042742C"/>
    <w:rsid w:val="0043086C"/>
    <w:rsid w:val="004535A6"/>
    <w:rsid w:val="00456745"/>
    <w:rsid w:val="004579E4"/>
    <w:rsid w:val="00462CEA"/>
    <w:rsid w:val="00474D94"/>
    <w:rsid w:val="00476889"/>
    <w:rsid w:val="0048420A"/>
    <w:rsid w:val="00486ED3"/>
    <w:rsid w:val="00487ED6"/>
    <w:rsid w:val="00493872"/>
    <w:rsid w:val="00496937"/>
    <w:rsid w:val="004A109B"/>
    <w:rsid w:val="004B5EDD"/>
    <w:rsid w:val="004D1FC7"/>
    <w:rsid w:val="004E37A5"/>
    <w:rsid w:val="004E604D"/>
    <w:rsid w:val="004F4745"/>
    <w:rsid w:val="0051445A"/>
    <w:rsid w:val="005177C1"/>
    <w:rsid w:val="00535D44"/>
    <w:rsid w:val="00545D4B"/>
    <w:rsid w:val="0055208C"/>
    <w:rsid w:val="00554E78"/>
    <w:rsid w:val="00573F33"/>
    <w:rsid w:val="00590EF4"/>
    <w:rsid w:val="0059290A"/>
    <w:rsid w:val="005C3FFD"/>
    <w:rsid w:val="005E54F6"/>
    <w:rsid w:val="005F00C8"/>
    <w:rsid w:val="005F1013"/>
    <w:rsid w:val="005F166F"/>
    <w:rsid w:val="005F1FA8"/>
    <w:rsid w:val="006472AD"/>
    <w:rsid w:val="006602E9"/>
    <w:rsid w:val="00666917"/>
    <w:rsid w:val="006703B3"/>
    <w:rsid w:val="00672A0B"/>
    <w:rsid w:val="006855FC"/>
    <w:rsid w:val="006B686D"/>
    <w:rsid w:val="006B770E"/>
    <w:rsid w:val="006C0471"/>
    <w:rsid w:val="006C450E"/>
    <w:rsid w:val="006E27B1"/>
    <w:rsid w:val="006E3783"/>
    <w:rsid w:val="006F421B"/>
    <w:rsid w:val="006F6E65"/>
    <w:rsid w:val="0070732C"/>
    <w:rsid w:val="00717757"/>
    <w:rsid w:val="00723A5F"/>
    <w:rsid w:val="00727FF2"/>
    <w:rsid w:val="007327F8"/>
    <w:rsid w:val="007A1621"/>
    <w:rsid w:val="007A4949"/>
    <w:rsid w:val="007B4E76"/>
    <w:rsid w:val="007E703C"/>
    <w:rsid w:val="007F2B75"/>
    <w:rsid w:val="0080592A"/>
    <w:rsid w:val="008103D8"/>
    <w:rsid w:val="008426F6"/>
    <w:rsid w:val="008506CC"/>
    <w:rsid w:val="00851C5E"/>
    <w:rsid w:val="008A0C6E"/>
    <w:rsid w:val="008B450C"/>
    <w:rsid w:val="008C4CB0"/>
    <w:rsid w:val="008E3CF2"/>
    <w:rsid w:val="008E468D"/>
    <w:rsid w:val="00920C46"/>
    <w:rsid w:val="00943F83"/>
    <w:rsid w:val="00945702"/>
    <w:rsid w:val="00966689"/>
    <w:rsid w:val="0097054D"/>
    <w:rsid w:val="00990A9D"/>
    <w:rsid w:val="009A3B99"/>
    <w:rsid w:val="009B2853"/>
    <w:rsid w:val="009C0758"/>
    <w:rsid w:val="009E23E6"/>
    <w:rsid w:val="00A0576A"/>
    <w:rsid w:val="00A15BC9"/>
    <w:rsid w:val="00A81974"/>
    <w:rsid w:val="00AB08EE"/>
    <w:rsid w:val="00AB0DFC"/>
    <w:rsid w:val="00AB175B"/>
    <w:rsid w:val="00AC289C"/>
    <w:rsid w:val="00AC3378"/>
    <w:rsid w:val="00AD4A36"/>
    <w:rsid w:val="00AD7B34"/>
    <w:rsid w:val="00AF00ED"/>
    <w:rsid w:val="00AF1F18"/>
    <w:rsid w:val="00B1221E"/>
    <w:rsid w:val="00B26371"/>
    <w:rsid w:val="00B301F1"/>
    <w:rsid w:val="00B5162E"/>
    <w:rsid w:val="00B56AA1"/>
    <w:rsid w:val="00B64988"/>
    <w:rsid w:val="00B66F8D"/>
    <w:rsid w:val="00B9072A"/>
    <w:rsid w:val="00B96441"/>
    <w:rsid w:val="00BB3A2A"/>
    <w:rsid w:val="00BC49C2"/>
    <w:rsid w:val="00BE523D"/>
    <w:rsid w:val="00BF6CC4"/>
    <w:rsid w:val="00BF7F0B"/>
    <w:rsid w:val="00C06197"/>
    <w:rsid w:val="00C100E5"/>
    <w:rsid w:val="00C2046E"/>
    <w:rsid w:val="00C44B2F"/>
    <w:rsid w:val="00C50581"/>
    <w:rsid w:val="00C55665"/>
    <w:rsid w:val="00C57122"/>
    <w:rsid w:val="00C853CE"/>
    <w:rsid w:val="00C85DBA"/>
    <w:rsid w:val="00CA242B"/>
    <w:rsid w:val="00CC5162"/>
    <w:rsid w:val="00CD3DCC"/>
    <w:rsid w:val="00CE28B5"/>
    <w:rsid w:val="00D0318B"/>
    <w:rsid w:val="00D0719D"/>
    <w:rsid w:val="00D10DBC"/>
    <w:rsid w:val="00D25109"/>
    <w:rsid w:val="00D3696C"/>
    <w:rsid w:val="00D40991"/>
    <w:rsid w:val="00D521EC"/>
    <w:rsid w:val="00D63888"/>
    <w:rsid w:val="00DA407B"/>
    <w:rsid w:val="00DC65D8"/>
    <w:rsid w:val="00E10327"/>
    <w:rsid w:val="00E328DF"/>
    <w:rsid w:val="00E42C6C"/>
    <w:rsid w:val="00E563CC"/>
    <w:rsid w:val="00E6008B"/>
    <w:rsid w:val="00E64420"/>
    <w:rsid w:val="00E704FF"/>
    <w:rsid w:val="00E757A0"/>
    <w:rsid w:val="00E77D1D"/>
    <w:rsid w:val="00E81F30"/>
    <w:rsid w:val="00E852AB"/>
    <w:rsid w:val="00EA6473"/>
    <w:rsid w:val="00EA713A"/>
    <w:rsid w:val="00EC5514"/>
    <w:rsid w:val="00F04DA7"/>
    <w:rsid w:val="00F11D3C"/>
    <w:rsid w:val="00F13E2A"/>
    <w:rsid w:val="00F1527A"/>
    <w:rsid w:val="00F41D33"/>
    <w:rsid w:val="00F42AFA"/>
    <w:rsid w:val="00F77B67"/>
    <w:rsid w:val="00F82AAD"/>
    <w:rsid w:val="00FC5979"/>
    <w:rsid w:val="00FC5B2B"/>
    <w:rsid w:val="00FF7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4CFF"/>
  <w15:docId w15:val="{92F21D21-89A9-4693-9C2D-CD15B091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1A"/>
    <w:pPr>
      <w:spacing w:after="0"/>
    </w:pPr>
  </w:style>
  <w:style w:type="paragraph" w:styleId="Heading1">
    <w:name w:val="heading 1"/>
    <w:basedOn w:val="Normal"/>
    <w:next w:val="Normal"/>
    <w:link w:val="Heading1Char"/>
    <w:uiPriority w:val="9"/>
    <w:qFormat/>
    <w:rsid w:val="00517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7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7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7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7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7C1"/>
    <w:rPr>
      <w:rFonts w:eastAsiaTheme="majorEastAsia" w:cstheme="majorBidi"/>
      <w:color w:val="272727" w:themeColor="text1" w:themeTint="D8"/>
    </w:rPr>
  </w:style>
  <w:style w:type="paragraph" w:styleId="Title">
    <w:name w:val="Title"/>
    <w:basedOn w:val="Normal"/>
    <w:next w:val="Normal"/>
    <w:link w:val="TitleChar"/>
    <w:uiPriority w:val="10"/>
    <w:qFormat/>
    <w:rsid w:val="00517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7C1"/>
    <w:pPr>
      <w:spacing w:before="160"/>
      <w:jc w:val="center"/>
    </w:pPr>
    <w:rPr>
      <w:i/>
      <w:iCs/>
      <w:color w:val="404040" w:themeColor="text1" w:themeTint="BF"/>
    </w:rPr>
  </w:style>
  <w:style w:type="character" w:customStyle="1" w:styleId="QuoteChar">
    <w:name w:val="Quote Char"/>
    <w:basedOn w:val="DefaultParagraphFont"/>
    <w:link w:val="Quote"/>
    <w:uiPriority w:val="29"/>
    <w:rsid w:val="005177C1"/>
    <w:rPr>
      <w:i/>
      <w:iCs/>
      <w:color w:val="404040" w:themeColor="text1" w:themeTint="BF"/>
    </w:rPr>
  </w:style>
  <w:style w:type="paragraph" w:styleId="ListParagraph">
    <w:name w:val="List Paragraph"/>
    <w:basedOn w:val="Normal"/>
    <w:uiPriority w:val="34"/>
    <w:qFormat/>
    <w:rsid w:val="005177C1"/>
    <w:pPr>
      <w:ind w:left="720"/>
      <w:contextualSpacing/>
    </w:pPr>
  </w:style>
  <w:style w:type="character" w:styleId="IntenseEmphasis">
    <w:name w:val="Intense Emphasis"/>
    <w:basedOn w:val="DefaultParagraphFont"/>
    <w:uiPriority w:val="21"/>
    <w:qFormat/>
    <w:rsid w:val="005177C1"/>
    <w:rPr>
      <w:i/>
      <w:iCs/>
      <w:color w:val="0F4761" w:themeColor="accent1" w:themeShade="BF"/>
    </w:rPr>
  </w:style>
  <w:style w:type="paragraph" w:styleId="IntenseQuote">
    <w:name w:val="Intense Quote"/>
    <w:basedOn w:val="Normal"/>
    <w:next w:val="Normal"/>
    <w:link w:val="IntenseQuoteChar"/>
    <w:uiPriority w:val="30"/>
    <w:qFormat/>
    <w:rsid w:val="00517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7C1"/>
    <w:rPr>
      <w:i/>
      <w:iCs/>
      <w:color w:val="0F4761" w:themeColor="accent1" w:themeShade="BF"/>
    </w:rPr>
  </w:style>
  <w:style w:type="character" w:styleId="IntenseReference">
    <w:name w:val="Intense Reference"/>
    <w:basedOn w:val="DefaultParagraphFont"/>
    <w:uiPriority w:val="32"/>
    <w:qFormat/>
    <w:rsid w:val="005177C1"/>
    <w:rPr>
      <w:b/>
      <w:bCs/>
      <w:smallCaps/>
      <w:color w:val="0F4761" w:themeColor="accent1" w:themeShade="BF"/>
      <w:spacing w:val="5"/>
    </w:rPr>
  </w:style>
  <w:style w:type="character" w:styleId="Hyperlink">
    <w:name w:val="Hyperlink"/>
    <w:basedOn w:val="DefaultParagraphFont"/>
    <w:uiPriority w:val="99"/>
    <w:unhideWhenUsed/>
    <w:rsid w:val="005177C1"/>
    <w:rPr>
      <w:color w:val="467886" w:themeColor="hyperlink"/>
      <w:u w:val="single"/>
    </w:rPr>
  </w:style>
  <w:style w:type="character" w:styleId="UnresolvedMention">
    <w:name w:val="Unresolved Mention"/>
    <w:basedOn w:val="DefaultParagraphFont"/>
    <w:uiPriority w:val="99"/>
    <w:semiHidden/>
    <w:unhideWhenUsed/>
    <w:rsid w:val="005177C1"/>
    <w:rPr>
      <w:color w:val="605E5C"/>
      <w:shd w:val="clear" w:color="auto" w:fill="E1DFDD"/>
    </w:rPr>
  </w:style>
  <w:style w:type="table" w:styleId="TableGrid">
    <w:name w:val="Table Grid"/>
    <w:basedOn w:val="TableNormal"/>
    <w:uiPriority w:val="39"/>
    <w:rsid w:val="0054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63C"/>
    <w:pPr>
      <w:tabs>
        <w:tab w:val="center" w:pos="4513"/>
        <w:tab w:val="right" w:pos="9026"/>
      </w:tabs>
      <w:spacing w:line="240" w:lineRule="auto"/>
    </w:pPr>
  </w:style>
  <w:style w:type="character" w:customStyle="1" w:styleId="HeaderChar">
    <w:name w:val="Header Char"/>
    <w:basedOn w:val="DefaultParagraphFont"/>
    <w:link w:val="Header"/>
    <w:uiPriority w:val="99"/>
    <w:rsid w:val="0039263C"/>
  </w:style>
  <w:style w:type="paragraph" w:styleId="Footer">
    <w:name w:val="footer"/>
    <w:basedOn w:val="Normal"/>
    <w:link w:val="FooterChar"/>
    <w:uiPriority w:val="99"/>
    <w:unhideWhenUsed/>
    <w:rsid w:val="0039263C"/>
    <w:pPr>
      <w:tabs>
        <w:tab w:val="center" w:pos="4513"/>
        <w:tab w:val="right" w:pos="9026"/>
      </w:tabs>
      <w:spacing w:line="240" w:lineRule="auto"/>
    </w:pPr>
  </w:style>
  <w:style w:type="character" w:customStyle="1" w:styleId="FooterChar">
    <w:name w:val="Footer Char"/>
    <w:basedOn w:val="DefaultParagraphFont"/>
    <w:link w:val="Footer"/>
    <w:uiPriority w:val="99"/>
    <w:rsid w:val="0039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illshine0123@outlook.com" TargetMode="External"/><Relationship Id="rId13" Type="http://schemas.openxmlformats.org/officeDocument/2006/relationships/hyperlink" Target="mailto:Si_Alienware_Laptop@outlook.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_wired@ymail.com" TargetMode="External"/><Relationship Id="rId12" Type="http://schemas.openxmlformats.org/officeDocument/2006/relationships/hyperlink" Target="mailto:JillShine0123@outlook.com" TargetMode="External"/><Relationship Id="rId17" Type="http://schemas.openxmlformats.org/officeDocument/2006/relationships/hyperlink" Target="mailto:Re_wired@ymail.com" TargetMode="External"/><Relationship Id="rId2" Type="http://schemas.openxmlformats.org/officeDocument/2006/relationships/styles" Target="styles.xml"/><Relationship Id="rId16" Type="http://schemas.openxmlformats.org/officeDocument/2006/relationships/hyperlink" Target="mailto:Lorraine32@blueyond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_wired@ymail.com" TargetMode="External"/><Relationship Id="rId5" Type="http://schemas.openxmlformats.org/officeDocument/2006/relationships/footnotes" Target="footnotes.xml"/><Relationship Id="rId15" Type="http://schemas.openxmlformats.org/officeDocument/2006/relationships/hyperlink" Target="mailto:Lorraine32@blueyonder.com" TargetMode="External"/><Relationship Id="rId10" Type="http://schemas.openxmlformats.org/officeDocument/2006/relationships/hyperlink" Target="mailto:JillShine0123@outloo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i_Alienware_Laptop@outlook.com" TargetMode="External"/><Relationship Id="rId14" Type="http://schemas.openxmlformats.org/officeDocument/2006/relationships/hyperlink" Target="mailto:Re_wired@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2414</TotalTime>
  <Pages>13</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2024-03-01T18:19:00Z</dcterms:created>
  <dcterms:modified xsi:type="dcterms:W3CDTF">2024-04-15T11:38:00Z</dcterms:modified>
</cp:coreProperties>
</file>